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8F3E47" w14:textId="4156C7DA" w:rsidR="00FB0DC1" w:rsidRDefault="00FB0DC1" w:rsidP="00FB0DC1">
      <w:pPr>
        <w:rPr>
          <w:rFonts w:ascii="Arial" w:hAnsi="Arial" w:cs="Arial"/>
          <w:sz w:val="24"/>
          <w:szCs w:val="24"/>
        </w:rPr>
      </w:pPr>
    </w:p>
    <w:p w14:paraId="1225BBEC" w14:textId="6743524E" w:rsidR="008B52B8" w:rsidRDefault="008B52B8" w:rsidP="008B52B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Projeto Final Acessibilidade</w:t>
      </w:r>
    </w:p>
    <w:p w14:paraId="4B3DF29E" w14:textId="77777777" w:rsidR="008B52B8" w:rsidRPr="008B52B8" w:rsidRDefault="008B52B8" w:rsidP="008B52B8">
      <w:pPr>
        <w:jc w:val="center"/>
        <w:rPr>
          <w:rFonts w:ascii="Arial" w:hAnsi="Arial" w:cs="Arial"/>
          <w:sz w:val="24"/>
          <w:szCs w:val="24"/>
        </w:rPr>
      </w:pPr>
    </w:p>
    <w:p w14:paraId="2BD15E8B" w14:textId="71ABCE9A" w:rsidR="00FB0DC1" w:rsidRPr="008B52B8" w:rsidRDefault="008B52B8" w:rsidP="008B52B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Projeto - By Lilly</w:t>
      </w:r>
    </w:p>
    <w:p w14:paraId="5C8F27D2" w14:textId="07FD2B5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  <w:r>
        <w:rPr>
          <w:noProof/>
          <w:lang w:val="pt-BR" w:eastAsia="pt-BR"/>
        </w:rPr>
        <w:drawing>
          <wp:anchor distT="0" distB="0" distL="114300" distR="114300" simplePos="0" relativeHeight="251658240" behindDoc="1" locked="0" layoutInCell="1" allowOverlap="1" wp14:anchorId="2BFF7C2F" wp14:editId="465891BD">
            <wp:simplePos x="0" y="0"/>
            <wp:positionH relativeFrom="column">
              <wp:posOffset>-202758</wp:posOffset>
            </wp:positionH>
            <wp:positionV relativeFrom="paragraph">
              <wp:posOffset>306652</wp:posOffset>
            </wp:positionV>
            <wp:extent cx="7275443" cy="3322126"/>
            <wp:effectExtent l="0" t="0" r="1905" b="0"/>
            <wp:wrapNone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4317" cy="3321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0DC1" w:rsidRPr="008B52B8">
        <w:rPr>
          <w:rFonts w:ascii="Arial" w:hAnsi="Arial" w:cs="Arial"/>
          <w:sz w:val="24"/>
          <w:szCs w:val="24"/>
        </w:rPr>
        <w:br/>
      </w:r>
    </w:p>
    <w:p w14:paraId="0500BBB9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082E588A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716D9593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28D8978E" w14:textId="53E75380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6C7B3136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4D1BCB0B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3E494A86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1CBCD53E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134D67D8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1B95856A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522BF2F9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7B150E86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71DB233D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7EE3BF09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571CF72B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1A3D6FB2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41F2C559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02407CCF" w14:textId="7AF786F1" w:rsidR="008B52B8" w:rsidRPr="008B52B8" w:rsidRDefault="008B52B8" w:rsidP="008B52B8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Nome:</w:t>
      </w:r>
      <w:r w:rsidRPr="008B52B8">
        <w:rPr>
          <w:rFonts w:ascii="Arial" w:hAnsi="Arial" w:cs="Arial"/>
          <w:sz w:val="24"/>
          <w:szCs w:val="24"/>
          <w:lang w:val="pt-BR"/>
        </w:rPr>
        <w:t xml:space="preserve"> Daniel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Mingoranse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r w:rsidRPr="008B52B8">
        <w:rPr>
          <w:rFonts w:ascii="Arial" w:hAnsi="Arial" w:cs="Arial"/>
          <w:b/>
          <w:sz w:val="24"/>
          <w:szCs w:val="24"/>
          <w:lang w:val="pt-BR"/>
        </w:rPr>
        <w:t>RA:</w:t>
      </w:r>
    </w:p>
    <w:p w14:paraId="7F00C56C" w14:textId="77777777" w:rsidR="008B52B8" w:rsidRPr="008B52B8" w:rsidRDefault="008B52B8" w:rsidP="008B52B8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Nome:</w:t>
      </w:r>
      <w:r w:rsidRPr="008B52B8">
        <w:rPr>
          <w:rFonts w:ascii="Arial" w:hAnsi="Arial" w:cs="Arial"/>
          <w:sz w:val="24"/>
          <w:szCs w:val="24"/>
          <w:lang w:val="pt-BR"/>
        </w:rPr>
        <w:t xml:space="preserve"> Felipe Fernandes dos Santos </w:t>
      </w:r>
      <w:r w:rsidRPr="008B52B8">
        <w:rPr>
          <w:rFonts w:ascii="Arial" w:hAnsi="Arial" w:cs="Arial"/>
          <w:b/>
          <w:sz w:val="24"/>
          <w:szCs w:val="24"/>
          <w:lang w:val="pt-BR"/>
        </w:rPr>
        <w:t>RA</w:t>
      </w:r>
      <w:r w:rsidRPr="008B52B8">
        <w:rPr>
          <w:rFonts w:ascii="Arial" w:hAnsi="Arial" w:cs="Arial"/>
          <w:sz w:val="24"/>
          <w:szCs w:val="24"/>
          <w:lang w:val="pt-BR"/>
        </w:rPr>
        <w:t>:</w:t>
      </w:r>
    </w:p>
    <w:p w14:paraId="4F639DBC" w14:textId="0B8FBAA5" w:rsidR="008B52B8" w:rsidRPr="00806D3B" w:rsidRDefault="008B52B8" w:rsidP="00806D3B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 xml:space="preserve">Nome: </w:t>
      </w:r>
      <w:r w:rsidR="002B556D" w:rsidRPr="002B556D">
        <w:rPr>
          <w:rFonts w:ascii="Arial" w:hAnsi="Arial" w:cs="Arial"/>
          <w:sz w:val="24"/>
          <w:szCs w:val="24"/>
          <w:lang w:val="pt-BR"/>
        </w:rPr>
        <w:t>Matheus Oliveira Ferreira</w:t>
      </w:r>
      <w:r w:rsidR="002B556D">
        <w:rPr>
          <w:rFonts w:ascii="Arial" w:hAnsi="Arial" w:cs="Arial"/>
          <w:sz w:val="24"/>
          <w:szCs w:val="24"/>
          <w:lang w:val="pt-BR"/>
        </w:rPr>
        <w:t xml:space="preserve"> </w:t>
      </w:r>
      <w:r w:rsidRPr="008B52B8">
        <w:rPr>
          <w:rFonts w:ascii="Arial" w:hAnsi="Arial" w:cs="Arial"/>
          <w:b/>
          <w:sz w:val="24"/>
          <w:szCs w:val="24"/>
          <w:lang w:val="pt-BR"/>
        </w:rPr>
        <w:t>RA</w:t>
      </w:r>
      <w:r w:rsidRPr="008B52B8">
        <w:rPr>
          <w:rFonts w:ascii="Arial" w:hAnsi="Arial" w:cs="Arial"/>
          <w:sz w:val="24"/>
          <w:szCs w:val="24"/>
          <w:lang w:val="pt-BR"/>
        </w:rPr>
        <w:t>:</w:t>
      </w:r>
      <w:r w:rsidR="002B556D">
        <w:rPr>
          <w:rFonts w:ascii="Arial" w:hAnsi="Arial" w:cs="Arial"/>
          <w:sz w:val="24"/>
          <w:szCs w:val="24"/>
          <w:lang w:val="pt-BR"/>
        </w:rPr>
        <w:t xml:space="preserve"> </w:t>
      </w:r>
      <w:r w:rsidR="002B556D" w:rsidRPr="002B556D">
        <w:rPr>
          <w:rFonts w:ascii="Arial" w:hAnsi="Arial" w:cs="Arial"/>
          <w:sz w:val="24"/>
          <w:szCs w:val="24"/>
          <w:lang w:val="pt-BR"/>
        </w:rPr>
        <w:t>0050831821041</w:t>
      </w:r>
    </w:p>
    <w:p w14:paraId="2C84BD61" w14:textId="52F4B499" w:rsidR="00F31212" w:rsidRPr="00806D3B" w:rsidRDefault="00806D3B" w:rsidP="00806D3B">
      <w:pPr>
        <w:pStyle w:val="Ttulo5"/>
        <w:jc w:val="center"/>
        <w:rPr>
          <w:rFonts w:ascii="Arial" w:hAnsi="Arial" w:cs="Arial"/>
          <w:sz w:val="28"/>
          <w:szCs w:val="28"/>
        </w:rPr>
      </w:pPr>
      <w:r w:rsidRPr="00806D3B">
        <w:rPr>
          <w:rFonts w:ascii="Arial" w:hAnsi="Arial" w:cs="Arial"/>
          <w:sz w:val="28"/>
          <w:szCs w:val="28"/>
        </w:rPr>
        <w:lastRenderedPageBreak/>
        <w:t>Entrega 01</w:t>
      </w:r>
    </w:p>
    <w:p w14:paraId="75DA263F" w14:textId="77777777" w:rsidR="00B67228" w:rsidRPr="008B52B8" w:rsidRDefault="00B67228" w:rsidP="00B67228">
      <w:pPr>
        <w:jc w:val="both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Elabore relatório usando os seguintes validadores: </w:t>
      </w:r>
    </w:p>
    <w:p w14:paraId="4CFA3D97" w14:textId="77777777" w:rsidR="00B67228" w:rsidRPr="008B52B8" w:rsidRDefault="00F31212" w:rsidP="00B67228">
      <w:pPr>
        <w:jc w:val="both"/>
        <w:rPr>
          <w:rFonts w:ascii="Arial" w:hAnsi="Arial" w:cs="Arial"/>
          <w:sz w:val="24"/>
          <w:szCs w:val="24"/>
          <w:lang w:val="pt-BR"/>
        </w:rPr>
      </w:pPr>
      <w:hyperlink r:id="rId9" w:history="1">
        <w:r w:rsidR="00B67228" w:rsidRPr="008B52B8">
          <w:rPr>
            <w:rStyle w:val="Hyperlink"/>
            <w:rFonts w:ascii="Arial" w:hAnsi="Arial" w:cs="Arial"/>
            <w:sz w:val="24"/>
            <w:szCs w:val="24"/>
            <w:lang w:val="pt-BR"/>
          </w:rPr>
          <w:t>http://asesweb.governoeletronico.gov.br/ases/</w:t>
        </w:r>
      </w:hyperlink>
      <w:r w:rsidR="00B9632A" w:rsidRPr="008B52B8">
        <w:rPr>
          <w:rFonts w:ascii="Arial" w:hAnsi="Arial" w:cs="Arial"/>
          <w:sz w:val="24"/>
          <w:szCs w:val="24"/>
          <w:lang w:val="pt-BR"/>
        </w:rPr>
        <w:t xml:space="preserve"> - EMAG 3.0</w:t>
      </w:r>
    </w:p>
    <w:p w14:paraId="3719A9B1" w14:textId="77777777" w:rsidR="00B67228" w:rsidRPr="008B52B8" w:rsidRDefault="00F31212" w:rsidP="00B67228">
      <w:pPr>
        <w:jc w:val="both"/>
        <w:rPr>
          <w:rFonts w:ascii="Arial" w:hAnsi="Arial" w:cs="Arial"/>
          <w:sz w:val="24"/>
          <w:szCs w:val="24"/>
          <w:lang w:val="pt-BR"/>
        </w:rPr>
      </w:pPr>
      <w:hyperlink r:id="rId10" w:history="1">
        <w:r w:rsidR="00B67228" w:rsidRPr="008B52B8">
          <w:rPr>
            <w:rStyle w:val="Hyperlink"/>
            <w:rFonts w:ascii="Arial" w:hAnsi="Arial" w:cs="Arial"/>
            <w:sz w:val="24"/>
            <w:szCs w:val="24"/>
            <w:lang w:val="pt-BR"/>
          </w:rPr>
          <w:t>http://www.acessibilidade.gov.pt/accessmonitor/</w:t>
        </w:r>
      </w:hyperlink>
      <w:r w:rsidR="00B9632A" w:rsidRPr="008B52B8">
        <w:rPr>
          <w:rFonts w:ascii="Arial" w:hAnsi="Arial" w:cs="Arial"/>
          <w:sz w:val="24"/>
          <w:szCs w:val="24"/>
          <w:lang w:val="pt-BR"/>
        </w:rPr>
        <w:t xml:space="preserve"> - WCAG 2.0</w:t>
      </w:r>
    </w:p>
    <w:p w14:paraId="6E8FAAFD" w14:textId="77777777" w:rsidR="00B67228" w:rsidRPr="008B52B8" w:rsidRDefault="00B67228" w:rsidP="00B67228">
      <w:pPr>
        <w:jc w:val="both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Para cada um identifique:</w:t>
      </w:r>
    </w:p>
    <w:p w14:paraId="189F94E3" w14:textId="77777777" w:rsidR="00B67228" w:rsidRPr="008B52B8" w:rsidRDefault="00980522" w:rsidP="00B67228">
      <w:pPr>
        <w:jc w:val="both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- </w:t>
      </w:r>
      <w:r w:rsidR="00B67228" w:rsidRPr="008B52B8">
        <w:rPr>
          <w:rFonts w:ascii="Arial" w:hAnsi="Arial" w:cs="Arial"/>
          <w:sz w:val="24"/>
          <w:szCs w:val="24"/>
          <w:lang w:val="pt-BR"/>
        </w:rPr>
        <w:t xml:space="preserve">O percentual de atendimento ao padrão (printar resultado obtido </w:t>
      </w:r>
      <w:r w:rsidR="0067568E" w:rsidRPr="008B52B8">
        <w:rPr>
          <w:rFonts w:ascii="Arial" w:hAnsi="Arial" w:cs="Arial"/>
          <w:sz w:val="24"/>
          <w:szCs w:val="24"/>
          <w:lang w:val="pt-BR"/>
        </w:rPr>
        <w:t>com a</w:t>
      </w:r>
      <w:r w:rsidR="00B67228" w:rsidRPr="008B52B8">
        <w:rPr>
          <w:rFonts w:ascii="Arial" w:hAnsi="Arial" w:cs="Arial"/>
          <w:sz w:val="24"/>
          <w:szCs w:val="24"/>
          <w:lang w:val="pt-BR"/>
        </w:rPr>
        <w:t xml:space="preserve"> ferramenta)</w:t>
      </w:r>
      <w:r w:rsidR="00650C7D" w:rsidRPr="008B52B8">
        <w:rPr>
          <w:rFonts w:ascii="Arial" w:hAnsi="Arial" w:cs="Arial"/>
          <w:sz w:val="24"/>
          <w:szCs w:val="24"/>
          <w:lang w:val="pt-BR"/>
        </w:rPr>
        <w:t>. Atenção fazer ficha para cada página.</w:t>
      </w:r>
    </w:p>
    <w:p w14:paraId="3D1F8E60" w14:textId="77777777" w:rsidR="00FC67F5" w:rsidRPr="008B52B8" w:rsidRDefault="00980522" w:rsidP="00B67228">
      <w:pPr>
        <w:jc w:val="both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- </w:t>
      </w:r>
      <w:r w:rsidR="00B67228" w:rsidRPr="008B52B8">
        <w:rPr>
          <w:rFonts w:ascii="Arial" w:hAnsi="Arial" w:cs="Arial"/>
          <w:sz w:val="24"/>
          <w:szCs w:val="24"/>
          <w:lang w:val="pt-BR"/>
        </w:rPr>
        <w:t>Elaborar a ficha conforme modelo abaixo</w:t>
      </w:r>
      <w:r w:rsidR="006E17E5" w:rsidRPr="008B52B8">
        <w:rPr>
          <w:rFonts w:ascii="Arial" w:hAnsi="Arial" w:cs="Arial"/>
          <w:sz w:val="24"/>
          <w:szCs w:val="24"/>
          <w:lang w:val="pt-BR"/>
        </w:rPr>
        <w:t>, para cada pagina.</w:t>
      </w:r>
    </w:p>
    <w:p w14:paraId="0D4EF9D5" w14:textId="77777777" w:rsidR="00806D3B" w:rsidRDefault="00806D3B" w:rsidP="00AF10D8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EA5BE68" w14:textId="77777777" w:rsidR="00B67228" w:rsidRPr="008B52B8" w:rsidRDefault="00B67228" w:rsidP="00AF10D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37868B33" w14:textId="5110DF07" w:rsidR="00412E60" w:rsidRPr="008B52B8" w:rsidRDefault="00022010" w:rsidP="00AF10D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</w:t>
      </w:r>
      <w:r w:rsidR="00957D2C" w:rsidRPr="008B52B8">
        <w:rPr>
          <w:rFonts w:ascii="Arial" w:hAnsi="Arial" w:cs="Arial"/>
          <w:sz w:val="24"/>
          <w:szCs w:val="24"/>
          <w:u w:val="single"/>
          <w:lang w:val="pt-BR"/>
        </w:rPr>
        <w:t>–</w:t>
      </w: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 Home</w:t>
      </w:r>
    </w:p>
    <w:p w14:paraId="4E5F1103" w14:textId="4D0F2116" w:rsidR="00957D2C" w:rsidRPr="008B52B8" w:rsidRDefault="00957D2C" w:rsidP="00AF10D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875163E" wp14:editId="0A9B651A">
            <wp:extent cx="6858000" cy="18554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2236E3" w:rsidRPr="008B52B8" w14:paraId="1F184A19" w14:textId="77777777" w:rsidTr="00AF10D8">
        <w:trPr>
          <w:trHeight w:val="506"/>
        </w:trPr>
        <w:tc>
          <w:tcPr>
            <w:tcW w:w="5000" w:type="pct"/>
          </w:tcPr>
          <w:p w14:paraId="3F970143" w14:textId="5FD46075" w:rsidR="002236E3" w:rsidRPr="008B52B8" w:rsidRDefault="002236E3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</w:t>
            </w:r>
            <w:proofErr w:type="gramStart"/>
            <w:r w:rsidR="00B67228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="00022010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gramEnd"/>
            <w:r w:rsidR="00E1651E" w:rsidRPr="008B52B8">
              <w:rPr>
                <w:rFonts w:ascii="Arial" w:hAnsi="Arial" w:cs="Arial"/>
                <w:sz w:val="24"/>
                <w:szCs w:val="24"/>
                <w:lang w:val="pt-BR"/>
              </w:rPr>
              <w:t>1.3,1.5,3.6</w:t>
            </w:r>
          </w:p>
        </w:tc>
      </w:tr>
      <w:tr w:rsidR="002236E3" w:rsidRPr="008B52B8" w14:paraId="720BE8FA" w14:textId="77777777" w:rsidTr="00AF10D8">
        <w:trPr>
          <w:trHeight w:val="506"/>
        </w:trPr>
        <w:tc>
          <w:tcPr>
            <w:tcW w:w="5000" w:type="pct"/>
          </w:tcPr>
          <w:p w14:paraId="01DF63FF" w14:textId="728AC14B" w:rsidR="002236E3" w:rsidRPr="008B52B8" w:rsidRDefault="00022010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</w:t>
            </w:r>
            <w:r w:rsidR="002236E3" w:rsidRPr="008B52B8">
              <w:rPr>
                <w:rFonts w:ascii="Arial" w:hAnsi="Arial" w:cs="Arial"/>
                <w:sz w:val="24"/>
                <w:szCs w:val="24"/>
                <w:lang w:val="pt-BR"/>
              </w:rPr>
              <w:t>: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gramStart"/>
            <w:r w:rsidR="00E1651E" w:rsidRPr="008B52B8">
              <w:rPr>
                <w:rFonts w:ascii="Arial" w:hAnsi="Arial" w:cs="Arial"/>
                <w:sz w:val="24"/>
                <w:szCs w:val="24"/>
                <w:lang w:val="pt-BR"/>
              </w:rPr>
              <w:t>A,</w:t>
            </w:r>
            <w:proofErr w:type="gramEnd"/>
            <w:r w:rsidR="00E1651E" w:rsidRPr="008B52B8">
              <w:rPr>
                <w:rFonts w:ascii="Arial" w:hAnsi="Arial" w:cs="Arial"/>
                <w:sz w:val="24"/>
                <w:szCs w:val="24"/>
                <w:lang w:val="pt-BR"/>
              </w:rPr>
              <w:t>A,A</w:t>
            </w:r>
          </w:p>
        </w:tc>
      </w:tr>
      <w:tr w:rsidR="002236E3" w:rsidRPr="008B52B8" w14:paraId="66DF3B2A" w14:textId="77777777" w:rsidTr="00AF10D8">
        <w:trPr>
          <w:trHeight w:val="506"/>
        </w:trPr>
        <w:tc>
          <w:tcPr>
            <w:tcW w:w="5000" w:type="pct"/>
          </w:tcPr>
          <w:p w14:paraId="6BB0D213" w14:textId="77777777" w:rsidR="009436E1" w:rsidRPr="008B52B8" w:rsidRDefault="002236E3">
            <w:pPr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Descrição do Erro:</w:t>
            </w:r>
            <w:r w:rsidR="00022010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</w:t>
            </w:r>
            <w:r w:rsidR="00957D2C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d</w:t>
            </w:r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ação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1.3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Utilizar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corretamente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os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níveis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cabeçalho</w:t>
            </w:r>
            <w:proofErr w:type="spellEnd"/>
          </w:p>
          <w:p w14:paraId="1FF06C21" w14:textId="0783F092" w:rsidR="009436E1" w:rsidRPr="008B52B8" w:rsidRDefault="00957D2C">
            <w:pPr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1.5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Fornecer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âncoras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ir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direto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a um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bloco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conteúdo</w:t>
            </w:r>
            <w:proofErr w:type="spellEnd"/>
          </w:p>
          <w:p w14:paraId="4DF5B9A1" w14:textId="79781637" w:rsidR="00E1651E" w:rsidRPr="008B52B8" w:rsidRDefault="00957D2C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3.6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Fornecer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alternativa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texto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para as imagens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sítio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2236E3" w:rsidRPr="008B52B8" w14:paraId="30D84847" w14:textId="77777777" w:rsidTr="00AF10D8">
        <w:trPr>
          <w:trHeight w:val="506"/>
        </w:trPr>
        <w:tc>
          <w:tcPr>
            <w:tcW w:w="5000" w:type="pct"/>
          </w:tcPr>
          <w:p w14:paraId="1CEDA6C2" w14:textId="170A83E0" w:rsidR="002236E3" w:rsidRPr="008B52B8" w:rsidRDefault="002236E3" w:rsidP="00957D2C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="00957D2C"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="00957D2C" w:rsidRPr="008B52B8">
              <w:rPr>
                <w:rFonts w:ascii="Arial" w:hAnsi="Arial" w:cs="Arial"/>
                <w:color w:val="000000"/>
                <w:sz w:val="24"/>
                <w:szCs w:val="24"/>
              </w:rPr>
              <w:t>78 : &lt;h4&gt;Seja Bem vindo&lt;/h4&gt;</w:t>
            </w:r>
          </w:p>
          <w:p w14:paraId="1C5C954E" w14:textId="0971D9E8" w:rsidR="00957D2C" w:rsidRPr="008B52B8" w:rsidRDefault="00957D2C" w:rsidP="00957D2C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22 :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  <w:p w14:paraId="6423148D" w14:textId="65CEC813" w:rsidR="002236E3" w:rsidRPr="008B52B8" w:rsidRDefault="00957D2C" w:rsidP="00957D2C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79 :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&lt;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="imagens/meninas.jpg"&gt;</w:t>
            </w:r>
          </w:p>
        </w:tc>
      </w:tr>
      <w:tr w:rsidR="00AF10D8" w:rsidRPr="008B52B8" w14:paraId="2EF1C0FD" w14:textId="77777777" w:rsidTr="00AF10D8">
        <w:trPr>
          <w:trHeight w:val="506"/>
        </w:trPr>
        <w:tc>
          <w:tcPr>
            <w:tcW w:w="5000" w:type="pct"/>
          </w:tcPr>
          <w:p w14:paraId="63FA05A3" w14:textId="77777777" w:rsidR="0054236B" w:rsidRPr="008B52B8" w:rsidRDefault="00AF10D8" w:rsidP="0054236B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  <w:r w:rsidR="00AE1FF2"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E1FF2" w:rsidRPr="008B52B8">
              <w:rPr>
                <w:rFonts w:ascii="Arial" w:hAnsi="Arial" w:cs="Arial"/>
                <w:color w:val="000000"/>
                <w:sz w:val="24"/>
                <w:szCs w:val="24"/>
              </w:rPr>
              <w:t>78</w:t>
            </w:r>
            <w:r w:rsidR="0054236B" w:rsidRPr="008B52B8">
              <w:rPr>
                <w:rFonts w:ascii="Arial" w:hAnsi="Arial" w:cs="Arial"/>
                <w:color w:val="000000"/>
                <w:sz w:val="24"/>
                <w:szCs w:val="24"/>
              </w:rPr>
              <w:t>: &lt;h2&gt;Seja Bem vindo&lt;/h2&gt; </w:t>
            </w:r>
          </w:p>
          <w:p w14:paraId="4C66E180" w14:textId="77777777" w:rsidR="0054236B" w:rsidRPr="008B52B8" w:rsidRDefault="0054236B" w:rsidP="0054236B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22: &lt;li&gt;&lt;a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#"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="h"&gt;Home&lt;/a&gt;&lt;/li&gt;</w:t>
            </w:r>
          </w:p>
          <w:p w14:paraId="56A38937" w14:textId="680CC177" w:rsidR="0054236B" w:rsidRPr="008B52B8" w:rsidRDefault="0054236B" w:rsidP="0054236B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79: &lt;a href=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categorias.html" accesskey="c"&gt;&lt;img src="imagens/meninas.jpg" alt="Meninas conversando e caminhando"&gt;&lt;/a&gt;</w:t>
            </w:r>
          </w:p>
          <w:p w14:paraId="7459AA93" w14:textId="5AD3DBEB" w:rsidR="00AF10D8" w:rsidRPr="008B52B8" w:rsidRDefault="00AF10D8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</w:tbl>
    <w:p w14:paraId="773D0FAD" w14:textId="0DD75BCC" w:rsidR="00AF10D8" w:rsidRPr="008B52B8" w:rsidRDefault="00371E46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9E95975" wp14:editId="70CF5ED2">
            <wp:extent cx="6858000" cy="18357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2DC3" w14:textId="77777777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4537963F" w14:textId="45A7C35B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4FFE5BE0" w14:textId="6C17926A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F58D7E1" w14:textId="6E5EB7D0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42BEA80A" w14:textId="27415CAE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118D38E9" w14:textId="71CCF0DF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E419DFC" w14:textId="1656B9DF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18255404" w14:textId="6B14D32D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18F64841" w14:textId="3B3EB676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6FEAA654" w14:textId="17FBE013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4D0009C" w14:textId="2AB433FE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E3B7083" w14:textId="2958383E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8727685" w14:textId="1A39978C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2E77976C" w14:textId="3CF8E19A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2F3A2D8" w14:textId="77777777" w:rsidR="00371E46" w:rsidRPr="008B52B8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6760BD33" w14:textId="1020610B" w:rsidR="00A042FB" w:rsidRPr="008B52B8" w:rsidRDefault="00A042F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054741F8" w14:textId="14AEC110" w:rsidR="00A042FB" w:rsidRPr="008B52B8" w:rsidRDefault="00A042F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r w:rsidR="00E4400F" w:rsidRPr="008B52B8">
        <w:rPr>
          <w:rFonts w:ascii="Arial" w:hAnsi="Arial" w:cs="Arial"/>
          <w:sz w:val="24"/>
          <w:szCs w:val="24"/>
          <w:u w:val="single"/>
          <w:lang w:val="pt-BR"/>
        </w:rPr>
        <w:t>Categorias</w:t>
      </w:r>
    </w:p>
    <w:p w14:paraId="19BA84EA" w14:textId="6A2D6687" w:rsidR="00A042FB" w:rsidRPr="008B52B8" w:rsidRDefault="00E4400F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AC34772" wp14:editId="7C31673A">
            <wp:extent cx="6858000" cy="2131695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A042FB" w:rsidRPr="008B52B8" w14:paraId="749FA86A" w14:textId="77777777" w:rsidTr="00F31212">
        <w:trPr>
          <w:trHeight w:val="506"/>
        </w:trPr>
        <w:tc>
          <w:tcPr>
            <w:tcW w:w="5000" w:type="pct"/>
          </w:tcPr>
          <w:p w14:paraId="2389B2DE" w14:textId="3B3B87F8" w:rsidR="00A042FB" w:rsidRPr="008B52B8" w:rsidRDefault="00A042FB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1.</w:t>
            </w:r>
            <w:r w:rsidR="009436E1" w:rsidRPr="008B52B8">
              <w:rPr>
                <w:rFonts w:ascii="Arial" w:hAnsi="Arial" w:cs="Arial"/>
                <w:sz w:val="24"/>
                <w:szCs w:val="24"/>
                <w:lang w:val="pt-BR"/>
              </w:rPr>
              <w:t>2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,1.5,</w:t>
            </w:r>
            <w:r w:rsidR="009436E1" w:rsidRPr="008B52B8">
              <w:rPr>
                <w:rFonts w:ascii="Arial" w:hAnsi="Arial" w:cs="Arial"/>
                <w:sz w:val="24"/>
                <w:szCs w:val="24"/>
                <w:lang w:val="pt-BR"/>
              </w:rPr>
              <w:t>2.2</w:t>
            </w:r>
          </w:p>
        </w:tc>
      </w:tr>
      <w:tr w:rsidR="00A042FB" w:rsidRPr="008B52B8" w14:paraId="06D736F8" w14:textId="77777777" w:rsidTr="00F31212">
        <w:trPr>
          <w:trHeight w:val="506"/>
        </w:trPr>
        <w:tc>
          <w:tcPr>
            <w:tcW w:w="5000" w:type="pct"/>
          </w:tcPr>
          <w:p w14:paraId="2C0CEC6F" w14:textId="156C818D" w:rsidR="00A042FB" w:rsidRPr="008B52B8" w:rsidRDefault="00A042FB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Critério de Sucesso: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A,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A,A</w:t>
            </w:r>
          </w:p>
        </w:tc>
      </w:tr>
      <w:tr w:rsidR="00A042FB" w:rsidRPr="008B52B8" w14:paraId="6E360999" w14:textId="77777777" w:rsidTr="00F31212">
        <w:trPr>
          <w:trHeight w:val="506"/>
        </w:trPr>
        <w:tc>
          <w:tcPr>
            <w:tcW w:w="5000" w:type="pct"/>
          </w:tcPr>
          <w:p w14:paraId="6F08DC7A" w14:textId="77777777" w:rsidR="00A042FB" w:rsidRPr="008B52B8" w:rsidRDefault="00A042FB" w:rsidP="00F31212">
            <w:pPr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1.2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Organizar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código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HTML de forma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lógica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e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semântica</w:t>
            </w:r>
            <w:proofErr w:type="spellEnd"/>
          </w:p>
          <w:p w14:paraId="262A90E2" w14:textId="77777777" w:rsidR="00E4400F" w:rsidRPr="008B52B8" w:rsidRDefault="00E4400F" w:rsidP="00F31212">
            <w:pPr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1.5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Fornecer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âncoras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ir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direto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a um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bloco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conteúdo</w:t>
            </w:r>
            <w:proofErr w:type="spellEnd"/>
          </w:p>
          <w:p w14:paraId="09647701" w14:textId="4E48D13E" w:rsidR="00E4400F" w:rsidRPr="008B52B8" w:rsidRDefault="00E4400F" w:rsidP="00F31212">
            <w:pPr>
              <w:rPr>
                <w:rFonts w:ascii="Arial" w:hAnsi="Arial" w:cs="Arial"/>
                <w:color w:val="003399"/>
                <w:sz w:val="24"/>
                <w:szCs w:val="24"/>
                <w:shd w:val="clear" w:color="auto" w:fill="FFFFFF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2.2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Garantir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que os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objetos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programáveis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sejam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acessíveis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A042FB" w:rsidRPr="008B52B8" w14:paraId="28FFA207" w14:textId="77777777" w:rsidTr="00F31212">
        <w:trPr>
          <w:trHeight w:val="506"/>
        </w:trPr>
        <w:tc>
          <w:tcPr>
            <w:tcW w:w="5000" w:type="pct"/>
          </w:tcPr>
          <w:p w14:paraId="10019D63" w14:textId="27A417BC" w:rsidR="00E4400F" w:rsidRPr="008B52B8" w:rsidRDefault="00A042FB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24 : &lt;a </w:t>
            </w:r>
            <w:proofErr w:type="spellStart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</w:tc>
      </w:tr>
      <w:tr w:rsidR="00A042FB" w:rsidRPr="008B52B8" w14:paraId="7CAC4A0B" w14:textId="77777777" w:rsidTr="00F31212">
        <w:trPr>
          <w:trHeight w:val="506"/>
        </w:trPr>
        <w:tc>
          <w:tcPr>
            <w:tcW w:w="5000" w:type="pct"/>
          </w:tcPr>
          <w:p w14:paraId="6E383092" w14:textId="42D8BC04" w:rsidR="00A042FB" w:rsidRPr="008B52B8" w:rsidRDefault="00A042FB" w:rsidP="00A042FB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 </w:t>
            </w:r>
            <w:proofErr w:type="gramStart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24 :</w:t>
            </w:r>
            <w:proofErr w:type="gramEnd"/>
            <w:r w:rsidR="00E4400F"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&lt;li&gt;&lt;a </w:t>
            </w:r>
            <w:proofErr w:type="spellStart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="#" </w:t>
            </w:r>
            <w:proofErr w:type="spellStart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="</w:t>
            </w:r>
            <w:r w:rsidR="00D95D6A" w:rsidRPr="008B52B8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"&gt;</w:t>
            </w:r>
            <w:r w:rsidR="00D95D6A" w:rsidRPr="008B52B8">
              <w:rPr>
                <w:rFonts w:ascii="Arial" w:hAnsi="Arial" w:cs="Arial"/>
                <w:color w:val="000000"/>
                <w:sz w:val="24"/>
                <w:szCs w:val="24"/>
              </w:rPr>
              <w:t>Categorias</w:t>
            </w:r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&lt;/a&gt;&lt;/li&gt;</w:t>
            </w:r>
          </w:p>
        </w:tc>
      </w:tr>
    </w:tbl>
    <w:p w14:paraId="054C5DBD" w14:textId="587E314C" w:rsidR="0054236B" w:rsidRPr="008B52B8" w:rsidRDefault="0054236B">
      <w:pPr>
        <w:rPr>
          <w:rFonts w:ascii="Arial" w:hAnsi="Arial" w:cs="Arial"/>
          <w:sz w:val="24"/>
          <w:szCs w:val="24"/>
          <w:lang w:val="pt-BR"/>
        </w:rPr>
      </w:pPr>
    </w:p>
    <w:p w14:paraId="4B6D4D60" w14:textId="244AF1F4" w:rsidR="0074641F" w:rsidRPr="008B52B8" w:rsidRDefault="00371E46" w:rsidP="00371E46">
      <w:pPr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A30F382" wp14:editId="6F4A5B12">
            <wp:extent cx="6858000" cy="18319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70B1" w14:textId="008BD205" w:rsidR="0074641F" w:rsidRPr="008B52B8" w:rsidRDefault="0074641F" w:rsidP="00371E46">
      <w:pPr>
        <w:rPr>
          <w:rFonts w:ascii="Arial" w:hAnsi="Arial" w:cs="Arial"/>
          <w:sz w:val="24"/>
          <w:szCs w:val="24"/>
          <w:u w:val="single"/>
          <w:lang w:val="pt-BR"/>
        </w:rPr>
      </w:pPr>
    </w:p>
    <w:p w14:paraId="0F04C936" w14:textId="77777777" w:rsidR="00371E46" w:rsidRPr="008B52B8" w:rsidRDefault="00371E46" w:rsidP="00371E46">
      <w:pPr>
        <w:rPr>
          <w:rFonts w:ascii="Arial" w:hAnsi="Arial" w:cs="Arial"/>
          <w:sz w:val="24"/>
          <w:szCs w:val="24"/>
          <w:u w:val="single"/>
          <w:lang w:val="pt-BR"/>
        </w:rPr>
      </w:pPr>
    </w:p>
    <w:p w14:paraId="44C4FB34" w14:textId="73CF22FE" w:rsidR="0074641F" w:rsidRPr="008B52B8" w:rsidRDefault="0074641F" w:rsidP="0074641F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53E5C425" w14:textId="63DB094F" w:rsidR="0074641F" w:rsidRPr="008B52B8" w:rsidRDefault="0074641F" w:rsidP="0074641F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Sobre</w:t>
      </w:r>
    </w:p>
    <w:p w14:paraId="30A29982" w14:textId="68F49DDD" w:rsidR="0074641F" w:rsidRPr="008B52B8" w:rsidRDefault="00D95D6A" w:rsidP="0074641F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B5919C7" wp14:editId="6251B7AA">
            <wp:extent cx="6858000" cy="213169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74641F" w:rsidRPr="008B52B8" w14:paraId="20344C14" w14:textId="77777777" w:rsidTr="00F31212">
        <w:trPr>
          <w:trHeight w:val="506"/>
        </w:trPr>
        <w:tc>
          <w:tcPr>
            <w:tcW w:w="5000" w:type="pct"/>
          </w:tcPr>
          <w:p w14:paraId="68E7D070" w14:textId="3253A02B" w:rsidR="0074641F" w:rsidRPr="008B52B8" w:rsidRDefault="0074641F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1.</w:t>
            </w:r>
            <w:r w:rsidR="00D95D6A" w:rsidRPr="008B52B8">
              <w:rPr>
                <w:rFonts w:ascii="Arial" w:hAnsi="Arial" w:cs="Arial"/>
                <w:sz w:val="24"/>
                <w:szCs w:val="24"/>
                <w:lang w:val="pt-BR"/>
              </w:rPr>
              <w:t>3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,1.5</w:t>
            </w:r>
          </w:p>
        </w:tc>
      </w:tr>
      <w:tr w:rsidR="0074641F" w:rsidRPr="008B52B8" w14:paraId="61A1F096" w14:textId="77777777" w:rsidTr="00F31212">
        <w:trPr>
          <w:trHeight w:val="506"/>
        </w:trPr>
        <w:tc>
          <w:tcPr>
            <w:tcW w:w="5000" w:type="pct"/>
          </w:tcPr>
          <w:p w14:paraId="11576A9E" w14:textId="3C8DBCBD" w:rsidR="0074641F" w:rsidRPr="008B52B8" w:rsidRDefault="0074641F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Critério de Sucesso: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A,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</w:t>
            </w:r>
          </w:p>
        </w:tc>
      </w:tr>
      <w:tr w:rsidR="0074641F" w:rsidRPr="008B52B8" w14:paraId="00C09C2E" w14:textId="77777777" w:rsidTr="00F31212">
        <w:trPr>
          <w:trHeight w:val="506"/>
        </w:trPr>
        <w:tc>
          <w:tcPr>
            <w:tcW w:w="5000" w:type="pct"/>
          </w:tcPr>
          <w:p w14:paraId="1C978562" w14:textId="5234EC75" w:rsidR="0074641F" w:rsidRPr="008B52B8" w:rsidRDefault="0074641F" w:rsidP="0074641F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16" w:anchor="criterio_132" w:history="1"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1.3.2 A </w:t>
              </w:r>
              <w:proofErr w:type="spellStart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hierarquia</w:t>
              </w:r>
              <w:proofErr w:type="spellEnd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dos </w:t>
              </w:r>
              <w:proofErr w:type="spellStart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níveis</w:t>
              </w:r>
              <w:proofErr w:type="spellEnd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de </w:t>
              </w:r>
              <w:proofErr w:type="spellStart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título</w:t>
              </w:r>
              <w:proofErr w:type="spellEnd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está </w:t>
              </w:r>
              <w:proofErr w:type="spellStart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incorreta</w:t>
              </w:r>
              <w:proofErr w:type="spellEnd"/>
            </w:hyperlink>
          </w:p>
          <w:p w14:paraId="11C2FF16" w14:textId="5819926B" w:rsidR="0074641F" w:rsidRPr="008B52B8" w:rsidRDefault="00D95D6A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                                 </w:t>
            </w:r>
            <w:hyperlink r:id="rId17" w:anchor="criterio_159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</w:tc>
      </w:tr>
      <w:tr w:rsidR="0074641F" w:rsidRPr="008B52B8" w14:paraId="0573F648" w14:textId="77777777" w:rsidTr="00F31212">
        <w:trPr>
          <w:trHeight w:val="506"/>
        </w:trPr>
        <w:tc>
          <w:tcPr>
            <w:tcW w:w="5000" w:type="pct"/>
          </w:tcPr>
          <w:p w14:paraId="54C6ADC7" w14:textId="77777777" w:rsidR="00D95D6A" w:rsidRPr="008B52B8" w:rsidRDefault="0074641F" w:rsidP="00D95D6A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="00D95D6A" w:rsidRPr="008B52B8">
              <w:rPr>
                <w:rFonts w:ascii="Arial" w:hAnsi="Arial" w:cs="Arial"/>
                <w:color w:val="000000"/>
                <w:sz w:val="24"/>
                <w:szCs w:val="24"/>
              </w:rPr>
              <w:t>78 : &lt;h4&gt;Sobre&lt;/h4&gt;</w:t>
            </w:r>
          </w:p>
          <w:p w14:paraId="78343220" w14:textId="7338B65F" w:rsidR="0074641F" w:rsidRPr="008B52B8" w:rsidRDefault="00D95D6A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22 :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</w:tc>
      </w:tr>
      <w:tr w:rsidR="0074641F" w:rsidRPr="008B52B8" w14:paraId="5EEE1BA0" w14:textId="77777777" w:rsidTr="00F31212">
        <w:trPr>
          <w:trHeight w:val="506"/>
        </w:trPr>
        <w:tc>
          <w:tcPr>
            <w:tcW w:w="5000" w:type="pct"/>
          </w:tcPr>
          <w:p w14:paraId="1558DA62" w14:textId="77777777" w:rsidR="00D95D6A" w:rsidRPr="008B52B8" w:rsidRDefault="0074641F" w:rsidP="00D95D6A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Corrigido:</w:t>
            </w:r>
            <w:r w:rsidR="00D95D6A"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="00D95D6A" w:rsidRPr="008B52B8">
              <w:rPr>
                <w:rFonts w:ascii="Arial" w:hAnsi="Arial" w:cs="Arial"/>
                <w:sz w:val="24"/>
                <w:szCs w:val="24"/>
              </w:rPr>
              <w:t>78 :</w:t>
            </w:r>
            <w:proofErr w:type="gramEnd"/>
            <w:r w:rsidR="00D95D6A" w:rsidRPr="008B52B8">
              <w:rPr>
                <w:rFonts w:ascii="Arial" w:hAnsi="Arial" w:cs="Arial"/>
                <w:sz w:val="24"/>
                <w:szCs w:val="24"/>
              </w:rPr>
              <w:t xml:space="preserve"> &lt;h2&gt;Sobre&lt;/h2&gt;</w:t>
            </w:r>
          </w:p>
          <w:p w14:paraId="4CBBE286" w14:textId="617AC717" w:rsidR="0074641F" w:rsidRPr="008B52B8" w:rsidRDefault="00D95D6A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>22 :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 xml:space="preserve"> &lt;li&gt;&lt;a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="#" 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="s"</w:t>
            </w:r>
            <w:r w:rsidRPr="008B52B8">
              <w:rPr>
                <w:rFonts w:ascii="Arial" w:hAnsi="Arial" w:cs="Arial"/>
                <w:sz w:val="24"/>
                <w:szCs w:val="24"/>
              </w:rPr>
              <w:t>&gt;sobre&lt;/a&gt;&lt;/li&gt;</w:t>
            </w:r>
          </w:p>
        </w:tc>
      </w:tr>
    </w:tbl>
    <w:p w14:paraId="7C3628B7" w14:textId="4305B3C2" w:rsidR="0074641F" w:rsidRPr="008B52B8" w:rsidRDefault="00371E46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CCDDEC9" wp14:editId="3A80F0D6">
            <wp:extent cx="6858000" cy="1840865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A38" w14:textId="77777777" w:rsidR="00225BE7" w:rsidRPr="008B52B8" w:rsidRDefault="00225BE7">
      <w:pPr>
        <w:rPr>
          <w:rFonts w:ascii="Arial" w:hAnsi="Arial" w:cs="Arial"/>
          <w:sz w:val="24"/>
          <w:szCs w:val="24"/>
          <w:lang w:val="pt-BR"/>
        </w:rPr>
      </w:pPr>
    </w:p>
    <w:p w14:paraId="094DAEDE" w14:textId="77777777" w:rsidR="00225BE7" w:rsidRPr="008B52B8" w:rsidRDefault="00225BE7" w:rsidP="00225BE7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043A22E4" w14:textId="29322346" w:rsidR="00225BE7" w:rsidRPr="008B52B8" w:rsidRDefault="00225BE7" w:rsidP="00225BE7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r w:rsidR="00371E46" w:rsidRPr="008B52B8">
        <w:rPr>
          <w:rFonts w:ascii="Arial" w:hAnsi="Arial" w:cs="Arial"/>
          <w:sz w:val="24"/>
          <w:szCs w:val="24"/>
          <w:u w:val="single"/>
          <w:lang w:val="pt-BR"/>
        </w:rPr>
        <w:t>Sandália</w:t>
      </w:r>
    </w:p>
    <w:p w14:paraId="455926B2" w14:textId="65149CF7" w:rsidR="00225BE7" w:rsidRPr="008B52B8" w:rsidRDefault="001B0BC9" w:rsidP="00225BE7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2D6A391" wp14:editId="48878D1A">
            <wp:extent cx="6858000" cy="21393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225BE7" w:rsidRPr="008B52B8" w14:paraId="750223CF" w14:textId="77777777" w:rsidTr="00F31212">
        <w:trPr>
          <w:trHeight w:val="506"/>
        </w:trPr>
        <w:tc>
          <w:tcPr>
            <w:tcW w:w="5000" w:type="pct"/>
          </w:tcPr>
          <w:p w14:paraId="082E5867" w14:textId="17585222" w:rsidR="00225BE7" w:rsidRPr="008B52B8" w:rsidRDefault="00225BE7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1.5</w:t>
            </w:r>
          </w:p>
        </w:tc>
      </w:tr>
      <w:tr w:rsidR="00225BE7" w:rsidRPr="008B52B8" w14:paraId="0EECF4BE" w14:textId="77777777" w:rsidTr="00F31212">
        <w:trPr>
          <w:trHeight w:val="506"/>
        </w:trPr>
        <w:tc>
          <w:tcPr>
            <w:tcW w:w="5000" w:type="pct"/>
          </w:tcPr>
          <w:p w14:paraId="6E24A579" w14:textId="6F0E05D8" w:rsidR="00225BE7" w:rsidRPr="008B52B8" w:rsidRDefault="00225BE7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225BE7" w:rsidRPr="008B52B8" w14:paraId="41D0DAF8" w14:textId="77777777" w:rsidTr="00F31212">
        <w:trPr>
          <w:trHeight w:val="506"/>
        </w:trPr>
        <w:tc>
          <w:tcPr>
            <w:tcW w:w="5000" w:type="pct"/>
          </w:tcPr>
          <w:p w14:paraId="4A0BCD54" w14:textId="22ADCCD7" w:rsidR="00225BE7" w:rsidRPr="008B52B8" w:rsidRDefault="00225BE7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20" w:anchor="criterio_159" w:history="1"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</w:tc>
      </w:tr>
      <w:tr w:rsidR="00225BE7" w:rsidRPr="008B52B8" w14:paraId="7655BB71" w14:textId="77777777" w:rsidTr="00F31212">
        <w:trPr>
          <w:trHeight w:val="506"/>
        </w:trPr>
        <w:tc>
          <w:tcPr>
            <w:tcW w:w="5000" w:type="pct"/>
          </w:tcPr>
          <w:p w14:paraId="6C398950" w14:textId="74104BF4" w:rsidR="00225BE7" w:rsidRPr="008B52B8" w:rsidRDefault="00225BE7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20 : &lt;a </w:t>
            </w:r>
            <w:proofErr w:type="spellStart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</w:tc>
      </w:tr>
      <w:tr w:rsidR="00225BE7" w:rsidRPr="008B52B8" w14:paraId="478D8459" w14:textId="77777777" w:rsidTr="00F31212">
        <w:trPr>
          <w:trHeight w:val="506"/>
        </w:trPr>
        <w:tc>
          <w:tcPr>
            <w:tcW w:w="5000" w:type="pct"/>
          </w:tcPr>
          <w:p w14:paraId="214AA44B" w14:textId="4DBE15B3" w:rsidR="00225BE7" w:rsidRPr="008B52B8" w:rsidRDefault="00225BE7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&lt;a </w:t>
            </w:r>
            <w:proofErr w:type="spellStart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=</w:t>
            </w:r>
            <w:proofErr w:type="gramStart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"</w:t>
            </w:r>
            <w:proofErr w:type="gram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#" </w:t>
            </w:r>
            <w:proofErr w:type="spellStart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=”n”&gt;</w:t>
            </w:r>
            <w:proofErr w:type="spellStart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Sandalia</w:t>
            </w:r>
            <w:proofErr w:type="spell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</w:t>
            </w:r>
          </w:p>
        </w:tc>
      </w:tr>
    </w:tbl>
    <w:p w14:paraId="06807679" w14:textId="2764131B" w:rsidR="00225BE7" w:rsidRPr="008B52B8" w:rsidRDefault="00371E46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EEFC7EF" wp14:editId="476FCEF9">
            <wp:extent cx="6858000" cy="18053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B4D2" w14:textId="6B4EB71A" w:rsidR="00371E46" w:rsidRPr="008B52B8" w:rsidRDefault="00371E46">
      <w:pPr>
        <w:rPr>
          <w:rFonts w:ascii="Arial" w:hAnsi="Arial" w:cs="Arial"/>
          <w:sz w:val="24"/>
          <w:szCs w:val="24"/>
          <w:lang w:val="pt-BR"/>
        </w:rPr>
      </w:pPr>
    </w:p>
    <w:p w14:paraId="45D33FFB" w14:textId="544A4A70" w:rsidR="00371E46" w:rsidRPr="008B52B8" w:rsidRDefault="00371E46">
      <w:pPr>
        <w:rPr>
          <w:rFonts w:ascii="Arial" w:hAnsi="Arial" w:cs="Arial"/>
          <w:sz w:val="24"/>
          <w:szCs w:val="24"/>
          <w:lang w:val="pt-BR"/>
        </w:rPr>
      </w:pPr>
    </w:p>
    <w:p w14:paraId="411684C0" w14:textId="17EFA054" w:rsidR="00371E46" w:rsidRPr="008B52B8" w:rsidRDefault="00371E46">
      <w:pPr>
        <w:rPr>
          <w:rFonts w:ascii="Arial" w:hAnsi="Arial" w:cs="Arial"/>
          <w:sz w:val="24"/>
          <w:szCs w:val="24"/>
          <w:lang w:val="pt-BR"/>
        </w:rPr>
      </w:pPr>
    </w:p>
    <w:p w14:paraId="5EE6838A" w14:textId="4C513AD8" w:rsidR="00371E46" w:rsidRPr="008B52B8" w:rsidRDefault="00371E46">
      <w:pPr>
        <w:rPr>
          <w:rFonts w:ascii="Arial" w:hAnsi="Arial" w:cs="Arial"/>
          <w:sz w:val="24"/>
          <w:szCs w:val="24"/>
          <w:lang w:val="pt-BR"/>
        </w:rPr>
      </w:pPr>
    </w:p>
    <w:p w14:paraId="51BE5221" w14:textId="77777777" w:rsidR="00371E46" w:rsidRPr="008B52B8" w:rsidRDefault="00371E46" w:rsidP="00371E4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0D619FCC" w14:textId="1484E02D" w:rsidR="00371E46" w:rsidRPr="008B52B8" w:rsidRDefault="00371E46" w:rsidP="00371E46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Sapatilha</w:t>
      </w:r>
    </w:p>
    <w:p w14:paraId="753C11F3" w14:textId="376D9C99" w:rsidR="00371E46" w:rsidRPr="008B52B8" w:rsidRDefault="00371E46" w:rsidP="00371E4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31D5F32" wp14:editId="017EFC3C">
            <wp:extent cx="6858000" cy="184467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371E46" w:rsidRPr="008B52B8" w14:paraId="6299BD0E" w14:textId="77777777" w:rsidTr="00F31212">
        <w:trPr>
          <w:trHeight w:val="506"/>
        </w:trPr>
        <w:tc>
          <w:tcPr>
            <w:tcW w:w="5000" w:type="pct"/>
          </w:tcPr>
          <w:p w14:paraId="1C898400" w14:textId="77777777" w:rsidR="00371E46" w:rsidRPr="008B52B8" w:rsidRDefault="00371E46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1.5</w:t>
            </w:r>
          </w:p>
        </w:tc>
      </w:tr>
      <w:tr w:rsidR="00371E46" w:rsidRPr="008B52B8" w14:paraId="165B3E2D" w14:textId="77777777" w:rsidTr="00F31212">
        <w:trPr>
          <w:trHeight w:val="506"/>
        </w:trPr>
        <w:tc>
          <w:tcPr>
            <w:tcW w:w="5000" w:type="pct"/>
          </w:tcPr>
          <w:p w14:paraId="3EF69FBF" w14:textId="77777777" w:rsidR="00371E46" w:rsidRPr="008B52B8" w:rsidRDefault="00371E46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371E46" w:rsidRPr="008B52B8" w14:paraId="035A6993" w14:textId="77777777" w:rsidTr="00F31212">
        <w:trPr>
          <w:trHeight w:val="506"/>
        </w:trPr>
        <w:tc>
          <w:tcPr>
            <w:tcW w:w="5000" w:type="pct"/>
          </w:tcPr>
          <w:p w14:paraId="456D0B61" w14:textId="77777777" w:rsidR="00371E46" w:rsidRPr="008B52B8" w:rsidRDefault="00371E46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23" w:anchor="criterio_159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</w:tc>
      </w:tr>
      <w:tr w:rsidR="00371E46" w:rsidRPr="008B52B8" w14:paraId="56A1AFA4" w14:textId="77777777" w:rsidTr="00F31212">
        <w:trPr>
          <w:trHeight w:val="506"/>
        </w:trPr>
        <w:tc>
          <w:tcPr>
            <w:tcW w:w="5000" w:type="pct"/>
          </w:tcPr>
          <w:p w14:paraId="3E90DE01" w14:textId="0BD78B04" w:rsidR="00371E46" w:rsidRPr="008B52B8" w:rsidRDefault="00371E46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22 :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</w:tc>
      </w:tr>
      <w:tr w:rsidR="00371E46" w:rsidRPr="008B52B8" w14:paraId="7DE88DEC" w14:textId="77777777" w:rsidTr="00F31212">
        <w:trPr>
          <w:trHeight w:val="506"/>
        </w:trPr>
        <w:tc>
          <w:tcPr>
            <w:tcW w:w="5000" w:type="pct"/>
          </w:tcPr>
          <w:p w14:paraId="13DC1A45" w14:textId="0AD77DB2" w:rsidR="00371E46" w:rsidRPr="008B52B8" w:rsidRDefault="00371E46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#" 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=”</w:t>
            </w:r>
            <w:r w:rsidR="00DE7058" w:rsidRPr="008B52B8">
              <w:rPr>
                <w:rFonts w:ascii="Arial" w:hAnsi="Arial" w:cs="Arial"/>
                <w:color w:val="000000"/>
                <w:sz w:val="24"/>
                <w:szCs w:val="24"/>
              </w:rPr>
              <w:t>p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”&gt;Sa</w:t>
            </w:r>
            <w:r w:rsidR="00DE7058" w:rsidRPr="008B52B8">
              <w:rPr>
                <w:rFonts w:ascii="Arial" w:hAnsi="Arial" w:cs="Arial"/>
                <w:color w:val="000000"/>
                <w:sz w:val="24"/>
                <w:szCs w:val="24"/>
              </w:rPr>
              <w:t>patilha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</w:t>
            </w:r>
          </w:p>
        </w:tc>
      </w:tr>
    </w:tbl>
    <w:p w14:paraId="634B5805" w14:textId="2DF0296B" w:rsidR="00371E46" w:rsidRPr="008B52B8" w:rsidRDefault="00DE7058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77AEAD2" wp14:editId="435EFBD6">
            <wp:extent cx="6858000" cy="20389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BE31" w14:textId="339A5337" w:rsidR="00DE7058" w:rsidRPr="008B52B8" w:rsidRDefault="00DE7058">
      <w:pPr>
        <w:rPr>
          <w:rFonts w:ascii="Arial" w:hAnsi="Arial" w:cs="Arial"/>
          <w:sz w:val="24"/>
          <w:szCs w:val="24"/>
          <w:lang w:val="pt-BR"/>
        </w:rPr>
      </w:pPr>
    </w:p>
    <w:p w14:paraId="427730BC" w14:textId="71956845" w:rsidR="00DE7058" w:rsidRPr="008B52B8" w:rsidRDefault="00DE7058">
      <w:pPr>
        <w:rPr>
          <w:rFonts w:ascii="Arial" w:hAnsi="Arial" w:cs="Arial"/>
          <w:sz w:val="24"/>
          <w:szCs w:val="24"/>
          <w:lang w:val="pt-BR"/>
        </w:rPr>
      </w:pPr>
    </w:p>
    <w:p w14:paraId="0BCE2651" w14:textId="7EA09FA7" w:rsidR="00DE7058" w:rsidRPr="008B52B8" w:rsidRDefault="00DE7058">
      <w:pPr>
        <w:rPr>
          <w:rFonts w:ascii="Arial" w:hAnsi="Arial" w:cs="Arial"/>
          <w:sz w:val="24"/>
          <w:szCs w:val="24"/>
          <w:lang w:val="pt-BR"/>
        </w:rPr>
      </w:pPr>
    </w:p>
    <w:p w14:paraId="1D9786E9" w14:textId="77777777" w:rsidR="00DE7058" w:rsidRPr="008B52B8" w:rsidRDefault="00DE7058" w:rsidP="00DE705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591F4B72" w14:textId="2160BFA4" w:rsidR="00DE7058" w:rsidRPr="008B52B8" w:rsidRDefault="00DE7058" w:rsidP="00DE7058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Contato</w:t>
      </w:r>
    </w:p>
    <w:p w14:paraId="209E3F9A" w14:textId="37F00916" w:rsidR="00DE7058" w:rsidRPr="008B52B8" w:rsidRDefault="00631106" w:rsidP="00DE705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E995482" wp14:editId="361CD905">
            <wp:extent cx="6858000" cy="186436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DE7058" w:rsidRPr="008B52B8" w14:paraId="3A5A0C89" w14:textId="77777777" w:rsidTr="00F31212">
        <w:trPr>
          <w:trHeight w:val="506"/>
        </w:trPr>
        <w:tc>
          <w:tcPr>
            <w:tcW w:w="5000" w:type="pct"/>
          </w:tcPr>
          <w:p w14:paraId="71FAB762" w14:textId="35496B11" w:rsidR="00DE7058" w:rsidRPr="008B52B8" w:rsidRDefault="00DE7058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1.3,1.5,6.2</w:t>
            </w:r>
          </w:p>
        </w:tc>
      </w:tr>
      <w:tr w:rsidR="00DE7058" w:rsidRPr="008B52B8" w14:paraId="26D002A9" w14:textId="77777777" w:rsidTr="00F31212">
        <w:trPr>
          <w:trHeight w:val="506"/>
        </w:trPr>
        <w:tc>
          <w:tcPr>
            <w:tcW w:w="5000" w:type="pct"/>
          </w:tcPr>
          <w:p w14:paraId="2B9FA6D5" w14:textId="060FE116" w:rsidR="00DE7058" w:rsidRPr="008B52B8" w:rsidRDefault="00DE7058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Critério de Sucesso: A, A,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</w:t>
            </w:r>
            <w:proofErr w:type="gramEnd"/>
          </w:p>
        </w:tc>
      </w:tr>
      <w:tr w:rsidR="00DE7058" w:rsidRPr="008B52B8" w14:paraId="29629202" w14:textId="77777777" w:rsidTr="00F31212">
        <w:trPr>
          <w:trHeight w:val="506"/>
        </w:trPr>
        <w:tc>
          <w:tcPr>
            <w:tcW w:w="5000" w:type="pct"/>
          </w:tcPr>
          <w:p w14:paraId="005DD50A" w14:textId="02E28956" w:rsidR="00282774" w:rsidRPr="008B52B8" w:rsidRDefault="00DE7058" w:rsidP="00F31212">
            <w:pPr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26" w:anchor="criterio_132" w:history="1"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1.3.2 A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hierarquia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dos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níveis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de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título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está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incorreta</w:t>
              </w:r>
              <w:proofErr w:type="spellEnd"/>
            </w:hyperlink>
          </w:p>
          <w:p w14:paraId="445A5B7E" w14:textId="7B6CA98D" w:rsidR="00282774" w:rsidRPr="008B52B8" w:rsidRDefault="008F6297" w:rsidP="00F31212">
            <w:pPr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</w:t>
            </w:r>
            <w:r w:rsidRPr="008B52B8">
              <w:rPr>
                <w:rStyle w:val="Hyperlink"/>
                <w:rFonts w:ascii="Arial" w:hAnsi="Arial" w:cs="Arial"/>
                <w:sz w:val="24"/>
                <w:szCs w:val="24"/>
                <w:u w:val="none"/>
              </w:rPr>
              <w:t xml:space="preserve">                                 </w:t>
            </w:r>
            <w:hyperlink r:id="rId27" w:anchor="criterio_159" w:history="1"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  <w:p w14:paraId="1502D999" w14:textId="16DF1939" w:rsidR="00282774" w:rsidRPr="008B52B8" w:rsidRDefault="008F6297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</w:t>
            </w:r>
            <w:r w:rsidRPr="008B52B8">
              <w:rPr>
                <w:rStyle w:val="Hyperlink"/>
                <w:rFonts w:ascii="Arial" w:hAnsi="Arial" w:cs="Arial"/>
                <w:sz w:val="24"/>
                <w:szCs w:val="24"/>
                <w:u w:val="none"/>
              </w:rPr>
              <w:t xml:space="preserve">                                 </w:t>
            </w:r>
            <w:hyperlink r:id="rId28" w:anchor="criterio_621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6.2.1 Campo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sem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label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associado</w:t>
              </w:r>
              <w:proofErr w:type="spellEnd"/>
            </w:hyperlink>
          </w:p>
        </w:tc>
      </w:tr>
      <w:tr w:rsidR="00DE7058" w:rsidRPr="008B52B8" w14:paraId="12159ADF" w14:textId="77777777" w:rsidTr="00F31212">
        <w:trPr>
          <w:trHeight w:val="506"/>
        </w:trPr>
        <w:tc>
          <w:tcPr>
            <w:tcW w:w="5000" w:type="pct"/>
          </w:tcPr>
          <w:p w14:paraId="32AA6DD8" w14:textId="2823DB52" w:rsidR="00DE7058" w:rsidRPr="008B52B8" w:rsidRDefault="00DE7058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>2</w:t>
            </w:r>
            <w:r w:rsidR="00B30ABC" w:rsidRPr="008B52B8">
              <w:rPr>
                <w:rFonts w:ascii="Arial" w:hAnsi="Arial" w:cs="Arial"/>
                <w:sz w:val="24"/>
                <w:szCs w:val="24"/>
              </w:rPr>
              <w:t>0</w:t>
            </w:r>
            <w:r w:rsidRPr="008B52B8">
              <w:rPr>
                <w:rFonts w:ascii="Arial" w:hAnsi="Arial" w:cs="Arial"/>
                <w:sz w:val="24"/>
                <w:szCs w:val="24"/>
              </w:rPr>
              <w:t xml:space="preserve"> : 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="index.html"&gt;Home&lt;/a&gt;</w:t>
            </w:r>
          </w:p>
          <w:p w14:paraId="6E25B2E0" w14:textId="594C4295" w:rsidR="00CA3972" w:rsidRPr="008B52B8" w:rsidRDefault="00BE2FF2" w:rsidP="00BE2FF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</w:t>
            </w:r>
            <w:proofErr w:type="gramStart"/>
            <w:r w:rsidR="00CA3972" w:rsidRPr="008B52B8">
              <w:rPr>
                <w:rFonts w:ascii="Arial" w:hAnsi="Arial" w:cs="Arial"/>
                <w:sz w:val="24"/>
                <w:szCs w:val="24"/>
              </w:rPr>
              <w:t>71 :</w:t>
            </w:r>
            <w:proofErr w:type="gramEnd"/>
            <w:r w:rsidR="00CA3972" w:rsidRPr="008B52B8">
              <w:rPr>
                <w:rFonts w:ascii="Arial" w:hAnsi="Arial" w:cs="Arial"/>
                <w:sz w:val="24"/>
                <w:szCs w:val="24"/>
              </w:rPr>
              <w:t xml:space="preserve"> &lt;h4&gt;Cadastro&lt;/h4&gt;</w:t>
            </w:r>
          </w:p>
          <w:p w14:paraId="0162FBFF" w14:textId="714590A9" w:rsidR="00BE2FF2" w:rsidRPr="008B52B8" w:rsidRDefault="00BE2FF2" w:rsidP="00BE2FF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>77 :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 xml:space="preserve"> &lt;input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type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="nome"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="Nome"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size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="50"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required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  <w:r w:rsidRPr="008B52B8">
              <w:rPr>
                <w:rFonts w:ascii="Arial" w:hAnsi="Arial" w:cs="Arial"/>
                <w:sz w:val="24"/>
                <w:szCs w:val="24"/>
              </w:rPr>
              <w:br/>
              <w:t xml:space="preserve">                          85 : &lt;input type="tel" name="telefone" class="telefone" size="50" required&gt;</w:t>
            </w:r>
            <w:r w:rsidRPr="008B52B8">
              <w:rPr>
                <w:rFonts w:ascii="Arial" w:hAnsi="Arial" w:cs="Arial"/>
                <w:sz w:val="24"/>
                <w:szCs w:val="24"/>
              </w:rPr>
              <w:br/>
              <w:t xml:space="preserve">                          93 : &lt;input type="email" name="email" class="email" size="50" required&gt;</w:t>
            </w:r>
            <w:r w:rsidRPr="008B52B8">
              <w:rPr>
                <w:rFonts w:ascii="Arial" w:hAnsi="Arial" w:cs="Arial"/>
                <w:sz w:val="24"/>
                <w:szCs w:val="24"/>
              </w:rPr>
              <w:br/>
              <w:t xml:space="preserve">                          101 : &lt;input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type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="num"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cep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cep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size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="50"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required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&gt;</w:t>
            </w:r>
            <w:r w:rsidRPr="008B52B8">
              <w:rPr>
                <w:rFonts w:ascii="Arial" w:hAnsi="Arial" w:cs="Arial"/>
                <w:sz w:val="24"/>
                <w:szCs w:val="24"/>
              </w:rPr>
              <w:br/>
              <w:t xml:space="preserve">                          109 : &lt;input type="text" name="endereço" class="end" size="50" required&gt;</w:t>
            </w:r>
          </w:p>
          <w:p w14:paraId="13353710" w14:textId="77777777" w:rsidR="00B0323B" w:rsidRPr="008B52B8" w:rsidRDefault="00B0323B" w:rsidP="00CA3972">
            <w:pPr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tLeast"/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</w:pPr>
          </w:p>
          <w:p w14:paraId="45881EE2" w14:textId="1466467A" w:rsidR="00CA3972" w:rsidRPr="008B52B8" w:rsidRDefault="00CA3972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DE7058" w:rsidRPr="008B52B8" w14:paraId="60F08694" w14:textId="77777777" w:rsidTr="00F31212">
        <w:trPr>
          <w:trHeight w:val="506"/>
        </w:trPr>
        <w:tc>
          <w:tcPr>
            <w:tcW w:w="5000" w:type="pct"/>
          </w:tcPr>
          <w:p w14:paraId="1A318EEC" w14:textId="77777777" w:rsidR="00DE7058" w:rsidRPr="008B52B8" w:rsidRDefault="00DE7058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proofErr w:type="gramStart"/>
            <w:r w:rsidR="00B30ABC" w:rsidRPr="008B52B8">
              <w:rPr>
                <w:rFonts w:ascii="Arial" w:hAnsi="Arial" w:cs="Arial"/>
                <w:sz w:val="24"/>
                <w:szCs w:val="24"/>
              </w:rPr>
              <w:t>20 :</w:t>
            </w:r>
            <w:proofErr w:type="gramEnd"/>
            <w:r w:rsidR="00B30ABC"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B52B8">
              <w:rPr>
                <w:rFonts w:ascii="Arial" w:hAnsi="Arial" w:cs="Arial"/>
                <w:sz w:val="24"/>
                <w:szCs w:val="24"/>
              </w:rPr>
              <w:t>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=”</w:t>
            </w:r>
            <w:proofErr w:type="spellStart"/>
            <w:r w:rsidR="00CA3972" w:rsidRPr="008B52B8">
              <w:rPr>
                <w:rFonts w:ascii="Arial" w:hAnsi="Arial" w:cs="Arial"/>
                <w:sz w:val="24"/>
                <w:szCs w:val="24"/>
              </w:rPr>
              <w:t>co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”&gt;</w:t>
            </w:r>
            <w:r w:rsidR="00CA3972" w:rsidRPr="008B52B8">
              <w:rPr>
                <w:rFonts w:ascii="Arial" w:hAnsi="Arial" w:cs="Arial"/>
                <w:sz w:val="24"/>
                <w:szCs w:val="24"/>
              </w:rPr>
              <w:t>Contato</w:t>
            </w:r>
            <w:r w:rsidRPr="008B52B8">
              <w:rPr>
                <w:rFonts w:ascii="Arial" w:hAnsi="Arial" w:cs="Arial"/>
                <w:sz w:val="24"/>
                <w:szCs w:val="24"/>
              </w:rPr>
              <w:t>&lt;/a&gt;</w:t>
            </w:r>
          </w:p>
          <w:p w14:paraId="2461D216" w14:textId="2FE387FC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  71:&lt;h2&gt;Cadastro&lt;/h2&gt;</w:t>
            </w:r>
          </w:p>
          <w:p w14:paraId="6198A9D5" w14:textId="196FF02D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                            77: &lt;label for=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>nome"&gt;Nome:&lt;br&gt;&lt;input type="text" name="nome" class="Nome"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size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="50" id="nome"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required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665033DA" w14:textId="0520BEC5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  85: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for=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>telefone"&gt; Telefone:&lt;br&gt; &lt;input type="tel" name="telefone" class="telefone" size="50" id="telefone" required&gt;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1088FEB2" w14:textId="0688F88E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                            93:&lt;label for=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>email"&gt;Email:&lt;br&gt;&lt;input type="email" name="email" class="email"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size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="50" 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email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required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71BED072" w14:textId="32581E7E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                            101: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for=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  <w:proofErr w:type="spellStart"/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>cep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 Cep:&lt;br&gt;&lt;input type="num" name="cep" class="cep" size="50" id="cep" required 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0F075310" w14:textId="291F56F8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                             109: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for=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>endereço"&gt; Endereço: &lt;input type="text" name="endereço" class="end" size="50" id="endereço" required&gt;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61E31D86" w14:textId="4A6FCBF1" w:rsidR="009254F2" w:rsidRPr="008B52B8" w:rsidRDefault="009254F2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319CCA4" w14:textId="74AC25C3" w:rsidR="00DE7058" w:rsidRPr="008B52B8" w:rsidRDefault="00A16077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83E9B38" wp14:editId="5DCCB3B2">
            <wp:extent cx="6858000" cy="1823085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A5B3" w14:textId="0AAE813F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63A110B9" w14:textId="350B63F2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1106137C" w14:textId="312623FC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1F3F4D45" w14:textId="5A8417EC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189699FE" w14:textId="649E7645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2E2C1C78" w14:textId="6D4CF48B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3C4E673E" w14:textId="26DB7AFC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4D09D7A2" w14:textId="0DA243A3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25097944" w14:textId="777DF041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3576E38D" w14:textId="2D046E77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1E0EA7B2" w14:textId="334410B0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5540EC2E" w14:textId="36B17C0D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51F0C24F" w14:textId="1C5B2466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6F900C68" w14:textId="0438EA32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167D2FBF" w14:textId="5B9D72F9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4250AA53" w14:textId="77777777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6EA1D74B" w14:textId="77777777" w:rsidR="00A16077" w:rsidRPr="008B52B8" w:rsidRDefault="00A16077" w:rsidP="00A16077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51CD48A3" w14:textId="69BCB1E0" w:rsidR="00A16077" w:rsidRPr="008B52B8" w:rsidRDefault="00A16077" w:rsidP="00A16077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Produtos</w:t>
      </w:r>
    </w:p>
    <w:p w14:paraId="4B6880BD" w14:textId="5F344F3B" w:rsidR="00A16077" w:rsidRPr="008B52B8" w:rsidRDefault="00A16077" w:rsidP="00A16077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4D080BE" wp14:editId="095EECB8">
            <wp:extent cx="6858000" cy="181419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A16077" w:rsidRPr="008B52B8" w14:paraId="6F2CB30F" w14:textId="77777777" w:rsidTr="00F31212">
        <w:trPr>
          <w:trHeight w:val="506"/>
        </w:trPr>
        <w:tc>
          <w:tcPr>
            <w:tcW w:w="5000" w:type="pct"/>
          </w:tcPr>
          <w:p w14:paraId="031F9F3E" w14:textId="286D36A7" w:rsidR="00A16077" w:rsidRPr="008B52B8" w:rsidRDefault="00A16077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1.5,3.10</w:t>
            </w:r>
          </w:p>
        </w:tc>
      </w:tr>
      <w:tr w:rsidR="00A16077" w:rsidRPr="008B52B8" w14:paraId="0A4C3D4B" w14:textId="77777777" w:rsidTr="00F31212">
        <w:trPr>
          <w:trHeight w:val="506"/>
        </w:trPr>
        <w:tc>
          <w:tcPr>
            <w:tcW w:w="5000" w:type="pct"/>
          </w:tcPr>
          <w:p w14:paraId="20DE46BB" w14:textId="19F1B78B" w:rsidR="00A16077" w:rsidRPr="008B52B8" w:rsidRDefault="00A16077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Critério de Sucesso: A,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</w:t>
            </w:r>
            <w:proofErr w:type="gramEnd"/>
          </w:p>
        </w:tc>
      </w:tr>
      <w:tr w:rsidR="00A16077" w:rsidRPr="008B52B8" w14:paraId="615FCB63" w14:textId="77777777" w:rsidTr="00F31212">
        <w:trPr>
          <w:trHeight w:val="506"/>
        </w:trPr>
        <w:tc>
          <w:tcPr>
            <w:tcW w:w="5000" w:type="pct"/>
          </w:tcPr>
          <w:p w14:paraId="4FFCB1B6" w14:textId="77777777" w:rsidR="00A16077" w:rsidRPr="008B52B8" w:rsidRDefault="00A16077" w:rsidP="00F31212">
            <w:pPr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31" w:anchor="criterio_159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  <w:p w14:paraId="29D8130E" w14:textId="10A417F3" w:rsidR="00A16077" w:rsidRPr="008B52B8" w:rsidRDefault="00A16077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                                 </w:t>
            </w:r>
            <w:hyperlink r:id="rId32" w:anchor="criterio_3101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3.10.1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Tabelas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sem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células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associadas</w:t>
              </w:r>
              <w:proofErr w:type="spellEnd"/>
            </w:hyperlink>
          </w:p>
        </w:tc>
      </w:tr>
      <w:tr w:rsidR="00A16077" w:rsidRPr="008B52B8" w14:paraId="3571622B" w14:textId="77777777" w:rsidTr="00F31212">
        <w:trPr>
          <w:trHeight w:val="506"/>
        </w:trPr>
        <w:tc>
          <w:tcPr>
            <w:tcW w:w="5000" w:type="pct"/>
          </w:tcPr>
          <w:p w14:paraId="2864D027" w14:textId="77777777" w:rsidR="00A16077" w:rsidRPr="008B52B8" w:rsidRDefault="00A16077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22 :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  <w:p w14:paraId="330A83DC" w14:textId="45C409D4" w:rsidR="005E2D8F" w:rsidRPr="008B52B8" w:rsidRDefault="005E2D8F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102 :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&lt;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table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 id="tamanho"&gt;</w:t>
            </w:r>
          </w:p>
        </w:tc>
      </w:tr>
      <w:tr w:rsidR="00A16077" w:rsidRPr="008B52B8" w14:paraId="16805E9B" w14:textId="77777777" w:rsidTr="00F31212">
        <w:trPr>
          <w:trHeight w:val="506"/>
        </w:trPr>
        <w:tc>
          <w:tcPr>
            <w:tcW w:w="5000" w:type="pct"/>
          </w:tcPr>
          <w:p w14:paraId="59CFDDE4" w14:textId="6841A3C1" w:rsidR="00A16077" w:rsidRPr="008B52B8" w:rsidRDefault="00A16077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#"</w:t>
            </w:r>
            <w:r w:rsidR="00562EE6"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&gt;</w:t>
            </w:r>
            <w:r w:rsidR="00562EE6" w:rsidRPr="008B52B8">
              <w:rPr>
                <w:rFonts w:ascii="Arial" w:hAnsi="Arial" w:cs="Arial"/>
                <w:color w:val="000000"/>
                <w:sz w:val="24"/>
                <w:szCs w:val="24"/>
              </w:rPr>
              <w:t>Produtos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</w:t>
            </w:r>
          </w:p>
        </w:tc>
      </w:tr>
    </w:tbl>
    <w:p w14:paraId="29845C6F" w14:textId="72F600D3" w:rsidR="00A16077" w:rsidRPr="008B52B8" w:rsidRDefault="00562EE6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22459DB" wp14:editId="2FFCE498">
            <wp:extent cx="6858000" cy="184658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A3AE" w14:textId="77777777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6CD53BD" w14:textId="77777777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20CC5F28" w14:textId="77777777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9A418D2" w14:textId="7E125824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275932D1" w14:textId="200016DA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Acessorios</w:t>
      </w:r>
      <w:proofErr w:type="spellEnd"/>
    </w:p>
    <w:p w14:paraId="23FF3F97" w14:textId="5C16E03A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4A4E8CF" wp14:editId="4E67AD82">
            <wp:extent cx="6858000" cy="18110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562EE6" w:rsidRPr="008B52B8" w14:paraId="6B722820" w14:textId="77777777" w:rsidTr="00F31212">
        <w:trPr>
          <w:trHeight w:val="506"/>
        </w:trPr>
        <w:tc>
          <w:tcPr>
            <w:tcW w:w="5000" w:type="pct"/>
          </w:tcPr>
          <w:p w14:paraId="12373829" w14:textId="291E5F56" w:rsidR="00562EE6" w:rsidRPr="008B52B8" w:rsidRDefault="00562EE6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1.5,3.</w:t>
            </w:r>
            <w:r w:rsidR="007D6E5C" w:rsidRPr="008B52B8">
              <w:rPr>
                <w:rFonts w:ascii="Arial" w:hAnsi="Arial" w:cs="Arial"/>
                <w:sz w:val="24"/>
                <w:szCs w:val="24"/>
                <w:lang w:val="pt-BR"/>
              </w:rPr>
              <w:t>6</w:t>
            </w:r>
          </w:p>
        </w:tc>
      </w:tr>
      <w:tr w:rsidR="00562EE6" w:rsidRPr="008B52B8" w14:paraId="0FD22A7E" w14:textId="77777777" w:rsidTr="00F31212">
        <w:trPr>
          <w:trHeight w:val="506"/>
        </w:trPr>
        <w:tc>
          <w:tcPr>
            <w:tcW w:w="5000" w:type="pct"/>
          </w:tcPr>
          <w:p w14:paraId="157A4C6A" w14:textId="77777777" w:rsidR="00562EE6" w:rsidRPr="008B52B8" w:rsidRDefault="00562EE6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Critério de Sucesso: A,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</w:t>
            </w:r>
            <w:proofErr w:type="gramEnd"/>
          </w:p>
        </w:tc>
      </w:tr>
      <w:tr w:rsidR="00562EE6" w:rsidRPr="008B52B8" w14:paraId="1539C140" w14:textId="77777777" w:rsidTr="00F31212">
        <w:trPr>
          <w:trHeight w:val="506"/>
        </w:trPr>
        <w:tc>
          <w:tcPr>
            <w:tcW w:w="5000" w:type="pct"/>
          </w:tcPr>
          <w:p w14:paraId="0CB4EF28" w14:textId="77777777" w:rsidR="00562EE6" w:rsidRPr="008B52B8" w:rsidRDefault="00562EE6" w:rsidP="00F31212">
            <w:pPr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35" w:anchor="criterio_159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  <w:p w14:paraId="14477AAB" w14:textId="32E085B6" w:rsidR="00562EE6" w:rsidRPr="008B52B8" w:rsidRDefault="00562EE6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                                 </w:t>
            </w:r>
            <w:hyperlink r:id="rId36" w:anchor="criterio_362" w:history="1"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3.6.2 Imagens com </w:t>
              </w:r>
              <w:proofErr w:type="spellStart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sem</w:t>
              </w:r>
              <w:proofErr w:type="spellEnd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descrição</w:t>
              </w:r>
              <w:proofErr w:type="spellEnd"/>
            </w:hyperlink>
          </w:p>
        </w:tc>
      </w:tr>
      <w:tr w:rsidR="00562EE6" w:rsidRPr="008B52B8" w14:paraId="33C79A69" w14:textId="77777777" w:rsidTr="00F31212">
        <w:trPr>
          <w:trHeight w:val="506"/>
        </w:trPr>
        <w:tc>
          <w:tcPr>
            <w:tcW w:w="5000" w:type="pct"/>
          </w:tcPr>
          <w:p w14:paraId="63B76088" w14:textId="77777777" w:rsidR="00562EE6" w:rsidRPr="008B52B8" w:rsidRDefault="00562EE6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22 :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  <w:p w14:paraId="0CFF28A9" w14:textId="39AB6A9E" w:rsidR="00562EE6" w:rsidRPr="008B52B8" w:rsidRDefault="00562EE6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115 :</w:t>
            </w:r>
            <w:proofErr w:type="gramEnd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&lt;</w:t>
            </w:r>
            <w:proofErr w:type="spellStart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proofErr w:type="spellEnd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 </w:t>
            </w:r>
            <w:proofErr w:type="spellStart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src</w:t>
            </w:r>
            <w:proofErr w:type="spellEnd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="imagens/Logo.png" </w:t>
            </w:r>
            <w:proofErr w:type="spellStart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alt</w:t>
            </w:r>
            <w:proofErr w:type="spellEnd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=""&gt;</w:t>
            </w:r>
          </w:p>
        </w:tc>
      </w:tr>
      <w:tr w:rsidR="00562EE6" w:rsidRPr="008B52B8" w14:paraId="1BBB1021" w14:textId="77777777" w:rsidTr="00F31212">
        <w:trPr>
          <w:trHeight w:val="506"/>
        </w:trPr>
        <w:tc>
          <w:tcPr>
            <w:tcW w:w="5000" w:type="pct"/>
          </w:tcPr>
          <w:p w14:paraId="0B989E8F" w14:textId="77777777" w:rsidR="00562EE6" w:rsidRPr="008B52B8" w:rsidRDefault="00562EE6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#" &gt;</w:t>
            </w:r>
            <w:proofErr w:type="spellStart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</w:t>
            </w:r>
          </w:p>
          <w:p w14:paraId="0B7B7EC5" w14:textId="11C9083A" w:rsidR="008963FA" w:rsidRPr="008B52B8" w:rsidRDefault="008963FA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 &lt;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</w:t>
            </w:r>
            <w:proofErr w:type="gram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"</w:t>
            </w:r>
            <w:proofErr w:type="gram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imagens/Logo.png"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alt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By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Lilly"&gt;</w:t>
            </w:r>
          </w:p>
        </w:tc>
      </w:tr>
    </w:tbl>
    <w:p w14:paraId="628A95DD" w14:textId="7C4BE709" w:rsidR="00562EE6" w:rsidRPr="008B52B8" w:rsidRDefault="008963FA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6EB3BC9" wp14:editId="7091A2F0">
            <wp:extent cx="6858000" cy="18548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B971" w14:textId="77777777" w:rsidR="00C9281D" w:rsidRPr="008B52B8" w:rsidRDefault="00C9281D">
      <w:pPr>
        <w:rPr>
          <w:rFonts w:ascii="Arial" w:hAnsi="Arial" w:cs="Arial"/>
          <w:sz w:val="24"/>
          <w:szCs w:val="24"/>
          <w:lang w:val="pt-BR"/>
        </w:rPr>
      </w:pPr>
    </w:p>
    <w:p w14:paraId="14D31F29" w14:textId="77777777" w:rsidR="00C9281D" w:rsidRPr="008B52B8" w:rsidRDefault="00C9281D">
      <w:pPr>
        <w:rPr>
          <w:rFonts w:ascii="Arial" w:hAnsi="Arial" w:cs="Arial"/>
          <w:sz w:val="24"/>
          <w:szCs w:val="24"/>
          <w:lang w:val="pt-BR"/>
        </w:rPr>
      </w:pPr>
    </w:p>
    <w:p w14:paraId="025F2C29" w14:textId="77777777" w:rsidR="00C9281D" w:rsidRPr="008B52B8" w:rsidRDefault="00C9281D">
      <w:pPr>
        <w:rPr>
          <w:rFonts w:ascii="Arial" w:hAnsi="Arial" w:cs="Arial"/>
          <w:sz w:val="24"/>
          <w:szCs w:val="24"/>
          <w:lang w:val="pt-BR"/>
        </w:rPr>
      </w:pPr>
    </w:p>
    <w:p w14:paraId="2E33D4FA" w14:textId="387637D9" w:rsidR="00C9281D" w:rsidRPr="008B52B8" w:rsidRDefault="00C9281D" w:rsidP="00C928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ACESS</w:t>
      </w:r>
    </w:p>
    <w:p w14:paraId="157E40E2" w14:textId="77777777" w:rsidR="00C9281D" w:rsidRPr="008B52B8" w:rsidRDefault="00C9281D" w:rsidP="00C928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Home</w:t>
      </w:r>
    </w:p>
    <w:p w14:paraId="278BCB36" w14:textId="6A5D38C7" w:rsidR="00C9281D" w:rsidRPr="008B52B8" w:rsidRDefault="00C9281D" w:rsidP="00C928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5E29C9F" wp14:editId="119F66A4">
            <wp:extent cx="5612130" cy="1666875"/>
            <wp:effectExtent l="0" t="0" r="762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C9281D" w:rsidRPr="008B52B8" w14:paraId="4061355F" w14:textId="77777777" w:rsidTr="00F31212">
        <w:trPr>
          <w:trHeight w:val="506"/>
        </w:trPr>
        <w:tc>
          <w:tcPr>
            <w:tcW w:w="5000" w:type="pct"/>
          </w:tcPr>
          <w:p w14:paraId="47070FBA" w14:textId="720F660E" w:rsidR="00BE4919" w:rsidRPr="008B52B8" w:rsidRDefault="00C9281D" w:rsidP="00C9281D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4D983D9C" w14:textId="4770402E" w:rsidR="00C9281D" w:rsidRPr="008B52B8" w:rsidRDefault="00C9281D" w:rsidP="00C9281D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Texto alternativo em imagens 1-erros</w:t>
            </w:r>
          </w:p>
          <w:p w14:paraId="64806CE0" w14:textId="77777777" w:rsidR="00C9281D" w:rsidRPr="008B52B8" w:rsidRDefault="00C9281D" w:rsidP="00C9281D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Marcação em cabeçalhos 1-erros</w:t>
            </w:r>
          </w:p>
          <w:p w14:paraId="1BD7A6C8" w14:textId="3D60E059" w:rsidR="00C9281D" w:rsidRPr="008B52B8" w:rsidRDefault="00C9281D" w:rsidP="00C9281D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Links para contornar blocos de informação 2 </w:t>
            </w:r>
            <w:proofErr w:type="gramStart"/>
            <w:r w:rsidR="00D33CEC" w:rsidRPr="008B52B8">
              <w:rPr>
                <w:rFonts w:ascii="Arial" w:hAnsi="Arial" w:cs="Arial"/>
                <w:sz w:val="24"/>
                <w:szCs w:val="24"/>
                <w:lang w:val="pt-BR"/>
              </w:rPr>
              <w:t>–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erros</w:t>
            </w:r>
            <w:proofErr w:type="gramEnd"/>
          </w:p>
          <w:p w14:paraId="38FF976E" w14:textId="2DDDBA19" w:rsidR="00D33CEC" w:rsidRPr="008B52B8" w:rsidRDefault="00D33CEC" w:rsidP="00D33CEC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C9281D" w:rsidRPr="008B52B8" w14:paraId="53E57229" w14:textId="77777777" w:rsidTr="00F31212">
        <w:trPr>
          <w:trHeight w:val="506"/>
        </w:trPr>
        <w:tc>
          <w:tcPr>
            <w:tcW w:w="5000" w:type="pct"/>
          </w:tcPr>
          <w:p w14:paraId="6C495241" w14:textId="114DF543" w:rsidR="00C9281D" w:rsidRPr="008B52B8" w:rsidRDefault="00C928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Critério de Sucesso: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A,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A,A,A</w:t>
            </w:r>
          </w:p>
        </w:tc>
      </w:tr>
      <w:tr w:rsidR="00C9281D" w:rsidRPr="008B52B8" w14:paraId="7E02C617" w14:textId="77777777" w:rsidTr="00F31212">
        <w:trPr>
          <w:trHeight w:val="506"/>
        </w:trPr>
        <w:tc>
          <w:tcPr>
            <w:tcW w:w="5000" w:type="pct"/>
          </w:tcPr>
          <w:p w14:paraId="392CD71A" w14:textId="77777777" w:rsidR="00C9281D" w:rsidRPr="008B52B8" w:rsidRDefault="00C9281D" w:rsidP="00BE4919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1A77BEF8" w14:textId="77777777" w:rsidR="00BE4919" w:rsidRPr="008B52B8" w:rsidRDefault="00BE4919" w:rsidP="00BE4919">
            <w:pPr>
              <w:pStyle w:val="PargrafodaLista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Foi encontrada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imagem que não têm legenda</w:t>
            </w:r>
          </w:p>
          <w:p w14:paraId="7EE5E284" w14:textId="77777777" w:rsidR="00BE4919" w:rsidRPr="008B52B8" w:rsidRDefault="00BE4919" w:rsidP="00BE4919">
            <w:pPr>
              <w:pStyle w:val="PargrafodaLista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Foi encontrado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caso em que os cabeçalhos não respeitam a cadeia hierárquica</w:t>
            </w:r>
          </w:p>
          <w:p w14:paraId="542FEB85" w14:textId="77777777" w:rsidR="00BE4919" w:rsidRPr="008B52B8" w:rsidRDefault="00BE4919" w:rsidP="00BE4919">
            <w:pPr>
              <w:pStyle w:val="PargrafodaLista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Foi encontrados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1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link em que o conteúdo é composto apenas por uma imagem não legendada</w:t>
            </w:r>
          </w:p>
          <w:p w14:paraId="488B902C" w14:textId="77777777" w:rsidR="00BE4919" w:rsidRPr="008B52B8" w:rsidRDefault="00BE4919" w:rsidP="00BE4919">
            <w:pPr>
              <w:pStyle w:val="PargrafodaLista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Constatou-se que o primeiro link da página não nos conduz até à área do conteúdo principal</w:t>
            </w:r>
          </w:p>
          <w:p w14:paraId="2C6D73DE" w14:textId="4D6B3A09" w:rsidR="00D33CEC" w:rsidRPr="008B52B8" w:rsidRDefault="00D33CEC" w:rsidP="00D33CEC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C9281D" w:rsidRPr="008B52B8" w14:paraId="662CDF07" w14:textId="77777777" w:rsidTr="00F31212">
        <w:trPr>
          <w:trHeight w:val="506"/>
        </w:trPr>
        <w:tc>
          <w:tcPr>
            <w:tcW w:w="5000" w:type="pct"/>
          </w:tcPr>
          <w:p w14:paraId="2EECD271" w14:textId="77777777" w:rsidR="00C412C4" w:rsidRPr="008B52B8" w:rsidRDefault="00C9281D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14:paraId="4B765445" w14:textId="093D8429" w:rsidR="00C9281D" w:rsidRPr="008B52B8" w:rsidRDefault="00BE4919" w:rsidP="00C412C4">
            <w:pPr>
              <w:pStyle w:val="PargrafodaLista"/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4"/>
              </w:rPr>
            </w:pP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>&lt;h4&gt;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vindo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&lt;/h4&gt;</w:t>
            </w:r>
          </w:p>
          <w:p w14:paraId="0AAAEB05" w14:textId="6FB013C8" w:rsidR="00C412C4" w:rsidRPr="008B52B8" w:rsidRDefault="00C412C4" w:rsidP="00C412C4">
            <w:pPr>
              <w:pStyle w:val="PargrafodaLista"/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&lt;h2 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vindo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&lt;/h2&gt;</w:t>
            </w:r>
          </w:p>
          <w:p w14:paraId="158BB4E9" w14:textId="4B615336" w:rsidR="00C9281D" w:rsidRPr="008B52B8" w:rsidRDefault="00C9281D" w:rsidP="00C412C4">
            <w:pPr>
              <w:pStyle w:val="PargrafodaLista"/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="index.html"&gt;Home&lt;/a&gt;</w:t>
            </w:r>
          </w:p>
          <w:p w14:paraId="006FA01D" w14:textId="72D57080" w:rsidR="00C9281D" w:rsidRPr="008B52B8" w:rsidRDefault="00C9281D" w:rsidP="00C412C4">
            <w:pPr>
              <w:pStyle w:val="PargrafodaLista"/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="imagens/meninas.jpg"&gt;</w:t>
            </w:r>
          </w:p>
          <w:p w14:paraId="4C39559F" w14:textId="77777777" w:rsidR="00C412C4" w:rsidRPr="008B52B8" w:rsidRDefault="00C412C4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BA7F9F4" w14:textId="77777777" w:rsidR="00BE4919" w:rsidRPr="008B52B8" w:rsidRDefault="00BE4919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C9281D" w:rsidRPr="008B52B8" w14:paraId="57399C70" w14:textId="77777777" w:rsidTr="00F31212">
        <w:trPr>
          <w:trHeight w:val="506"/>
        </w:trPr>
        <w:tc>
          <w:tcPr>
            <w:tcW w:w="5000" w:type="pct"/>
          </w:tcPr>
          <w:p w14:paraId="5DAFDC0E" w14:textId="77777777" w:rsidR="00C412C4" w:rsidRPr="008B52B8" w:rsidRDefault="00C9281D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6BB11E9F" w14:textId="6EA0A84D" w:rsidR="00C412C4" w:rsidRPr="008B52B8" w:rsidRDefault="00C9281D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&lt;h2&gt;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vindo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&lt;/h2&gt;</w:t>
            </w:r>
          </w:p>
          <w:p w14:paraId="62750421" w14:textId="2038BEB1" w:rsidR="00C9281D" w:rsidRPr="008B52B8" w:rsidRDefault="00C412C4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&lt;h2 id="home"&gt;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vindo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&lt;/h2&gt;</w:t>
            </w:r>
            <w:r w:rsidR="00C9281D" w:rsidRPr="008B52B8">
              <w:rPr>
                <w:rFonts w:ascii="Arial" w:hAnsi="Arial" w:cs="Arial"/>
                <w:sz w:val="24"/>
                <w:szCs w:val="24"/>
              </w:rPr>
              <w:t> </w:t>
            </w:r>
          </w:p>
          <w:p w14:paraId="3E2C581B" w14:textId="0E6A2B8E" w:rsidR="00C9281D" w:rsidRPr="008B52B8" w:rsidRDefault="00C9281D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&lt;li&gt;&lt;a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r w:rsidR="00773FF4" w:rsidRPr="008B52B8">
              <w:rPr>
                <w:rFonts w:ascii="Arial" w:hAnsi="Arial" w:cs="Arial"/>
                <w:sz w:val="24"/>
                <w:szCs w:val="24"/>
              </w:rPr>
              <w:t>home</w:t>
            </w:r>
            <w:r w:rsidRPr="008B52B8">
              <w:rPr>
                <w:rFonts w:ascii="Arial" w:hAnsi="Arial" w:cs="Arial"/>
                <w:sz w:val="24"/>
                <w:szCs w:val="24"/>
              </w:rPr>
              <w:t>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="h"&gt;Home&lt;/a&gt;&lt;/li&gt;</w:t>
            </w:r>
          </w:p>
          <w:p w14:paraId="24658AE9" w14:textId="3E39095C" w:rsidR="00773FF4" w:rsidRPr="008B52B8" w:rsidRDefault="00773FF4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63CCFC9" w14:textId="31E7B011" w:rsidR="00C9281D" w:rsidRPr="008B52B8" w:rsidRDefault="00C9281D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 href="categorias.html" accesskey="c"&gt;&lt;img src="imagens/meninas.jpg" alt="Meninas conversando e caminhando"&gt;&lt;/a&gt;</w:t>
            </w:r>
          </w:p>
          <w:p w14:paraId="25FC32E7" w14:textId="77777777" w:rsidR="00C9281D" w:rsidRPr="008B52B8" w:rsidRDefault="00C928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</w:tbl>
    <w:p w14:paraId="58334A54" w14:textId="06DC4B17" w:rsidR="00C9281D" w:rsidRPr="008B52B8" w:rsidRDefault="00C412C4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8D4295B" wp14:editId="4E434C8B">
            <wp:extent cx="5612130" cy="1689735"/>
            <wp:effectExtent l="0" t="0" r="762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DE08" w14:textId="77777777" w:rsidR="00BF4788" w:rsidRPr="008B52B8" w:rsidRDefault="00BF4788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C8C0B85" w14:textId="77777777" w:rsidR="00BF4788" w:rsidRPr="008B52B8" w:rsidRDefault="00BF4788" w:rsidP="00BF478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ACESS</w:t>
      </w:r>
    </w:p>
    <w:p w14:paraId="43A2A43D" w14:textId="1D1F6ED1" w:rsidR="00BF4788" w:rsidRPr="008B52B8" w:rsidRDefault="00BF4788" w:rsidP="00BF478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proofErr w:type="spellStart"/>
      <w:r w:rsidR="000904B1" w:rsidRPr="008B52B8">
        <w:rPr>
          <w:rFonts w:ascii="Arial" w:hAnsi="Arial" w:cs="Arial"/>
          <w:sz w:val="24"/>
          <w:szCs w:val="24"/>
          <w:u w:val="single"/>
          <w:lang w:val="pt-BR"/>
        </w:rPr>
        <w:t>Acessorios</w:t>
      </w:r>
      <w:proofErr w:type="spellEnd"/>
    </w:p>
    <w:p w14:paraId="51839778" w14:textId="77777777" w:rsidR="00BF4788" w:rsidRPr="008B52B8" w:rsidRDefault="00BF4788" w:rsidP="00BF478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1B1640E" wp14:editId="0D58292F">
            <wp:extent cx="5612130" cy="1666875"/>
            <wp:effectExtent l="0" t="0" r="762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BF4788" w:rsidRPr="008B52B8" w14:paraId="7B371585" w14:textId="77777777" w:rsidTr="00F31212">
        <w:trPr>
          <w:trHeight w:val="506"/>
        </w:trPr>
        <w:tc>
          <w:tcPr>
            <w:tcW w:w="5000" w:type="pct"/>
          </w:tcPr>
          <w:p w14:paraId="4056B23B" w14:textId="77777777" w:rsidR="00BF4788" w:rsidRPr="008B52B8" w:rsidRDefault="00BF4788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548B332D" w14:textId="5D1DE309" w:rsidR="00BF4788" w:rsidRPr="008B52B8" w:rsidRDefault="00BF4788" w:rsidP="00BF4788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Link para contornar blocos de informação</w:t>
            </w:r>
            <w:r w:rsidR="008D64C5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gramStart"/>
            <w:r w:rsidR="008D64C5" w:rsidRPr="008B52B8">
              <w:rPr>
                <w:rFonts w:ascii="Arial" w:hAnsi="Arial" w:cs="Arial"/>
                <w:sz w:val="24"/>
                <w:szCs w:val="24"/>
                <w:lang w:val="pt-BR"/>
              </w:rPr>
              <w:t>2</w:t>
            </w:r>
            <w:proofErr w:type="gramEnd"/>
            <w:r w:rsidR="008D64C5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erros</w:t>
            </w:r>
          </w:p>
        </w:tc>
      </w:tr>
      <w:tr w:rsidR="00BF4788" w:rsidRPr="008B52B8" w14:paraId="69771DBD" w14:textId="77777777" w:rsidTr="00F31212">
        <w:trPr>
          <w:trHeight w:val="506"/>
        </w:trPr>
        <w:tc>
          <w:tcPr>
            <w:tcW w:w="5000" w:type="pct"/>
          </w:tcPr>
          <w:p w14:paraId="0B4176CC" w14:textId="6BB435E0" w:rsidR="00BF4788" w:rsidRPr="008B52B8" w:rsidRDefault="00BF4788" w:rsidP="00BF4788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  <w:r w:rsidR="00917A2E" w:rsidRPr="008B52B8">
              <w:rPr>
                <w:rFonts w:ascii="Arial" w:hAnsi="Arial" w:cs="Arial"/>
                <w:sz w:val="24"/>
                <w:szCs w:val="24"/>
                <w:lang w:val="pt-BR"/>
              </w:rPr>
              <w:t>AA</w:t>
            </w:r>
            <w:r w:rsidR="002368B9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, </w:t>
            </w:r>
            <w:proofErr w:type="gramStart"/>
            <w:r w:rsidR="002368B9" w:rsidRPr="008B52B8">
              <w:rPr>
                <w:rFonts w:ascii="Arial" w:hAnsi="Arial" w:cs="Arial"/>
                <w:sz w:val="24"/>
                <w:szCs w:val="24"/>
                <w:lang w:val="pt-BR"/>
              </w:rPr>
              <w:t>A</w:t>
            </w:r>
            <w:proofErr w:type="gramEnd"/>
          </w:p>
        </w:tc>
      </w:tr>
      <w:tr w:rsidR="00BF4788" w:rsidRPr="008B52B8" w14:paraId="3D8912DB" w14:textId="77777777" w:rsidTr="00F31212">
        <w:trPr>
          <w:trHeight w:val="506"/>
        </w:trPr>
        <w:tc>
          <w:tcPr>
            <w:tcW w:w="5000" w:type="pct"/>
          </w:tcPr>
          <w:p w14:paraId="73778A3F" w14:textId="4BFF9244" w:rsidR="008D64C5" w:rsidRPr="008B52B8" w:rsidRDefault="00BF4788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36011BDE" w14:textId="77777777" w:rsidR="008D64C5" w:rsidRPr="008B52B8" w:rsidRDefault="008D64C5" w:rsidP="008D64C5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1277C68A" w14:textId="77777777" w:rsidR="008D64C5" w:rsidRPr="008B52B8" w:rsidRDefault="008D64C5" w:rsidP="008D64C5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2687A9C8" w14:textId="77777777" w:rsidR="00BF4788" w:rsidRPr="008B52B8" w:rsidRDefault="00BF4788" w:rsidP="008D64C5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BF4788" w:rsidRPr="008B52B8" w14:paraId="0C95AC60" w14:textId="77777777" w:rsidTr="00F31212">
        <w:trPr>
          <w:trHeight w:val="506"/>
        </w:trPr>
        <w:tc>
          <w:tcPr>
            <w:tcW w:w="5000" w:type="pct"/>
          </w:tcPr>
          <w:p w14:paraId="19A8981F" w14:textId="3BEA09A3" w:rsidR="00BF4788" w:rsidRPr="008B52B8" w:rsidRDefault="00BF4788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14:paraId="573CCA95" w14:textId="77777777" w:rsidR="0040214D" w:rsidRPr="008B52B8" w:rsidRDefault="0040214D" w:rsidP="0040214D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="h"&gt;Home&lt;/a&gt;&lt;/li&gt;</w:t>
            </w:r>
          </w:p>
          <w:p w14:paraId="73E0A7E3" w14:textId="32A96186" w:rsidR="0040214D" w:rsidRPr="008B52B8" w:rsidRDefault="0040214D" w:rsidP="000904B1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</w:t>
            </w:r>
            <w:r w:rsidR="000904B1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&lt;/svg&gt;</w:t>
            </w:r>
          </w:p>
        </w:tc>
      </w:tr>
      <w:tr w:rsidR="00BF4788" w:rsidRPr="008B52B8" w14:paraId="605062F8" w14:textId="77777777" w:rsidTr="00F31212">
        <w:trPr>
          <w:trHeight w:val="506"/>
        </w:trPr>
        <w:tc>
          <w:tcPr>
            <w:tcW w:w="5000" w:type="pct"/>
          </w:tcPr>
          <w:p w14:paraId="65028A8E" w14:textId="77777777" w:rsidR="00BF4788" w:rsidRPr="008B52B8" w:rsidRDefault="00BF4788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6655187D" w14:textId="77777777" w:rsidR="0040214D" w:rsidRPr="008B52B8" w:rsidRDefault="0040214D" w:rsidP="0040214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99972F0" w14:textId="01644DFB" w:rsidR="0040214D" w:rsidRPr="008B52B8" w:rsidRDefault="0040214D" w:rsidP="0040214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="h"&gt;Home&lt;/a&gt;&lt;/li&gt;</w:t>
            </w:r>
          </w:p>
          <w:p w14:paraId="404A783D" w14:textId="05E61110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2DD85C0E" w14:textId="08342717" w:rsidR="00BF4788" w:rsidRPr="008B52B8" w:rsidRDefault="0040214D" w:rsidP="0040214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06F1B4CA" w14:textId="18610588" w:rsidR="00BF4788" w:rsidRPr="008B52B8" w:rsidRDefault="00BF4788" w:rsidP="00BF4788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212A4EF" w14:textId="1FA4BA5A" w:rsidR="00D33CEC" w:rsidRPr="008B52B8" w:rsidRDefault="0040214D" w:rsidP="0040214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0753525" wp14:editId="0B84BCD6">
            <wp:extent cx="5612130" cy="1715135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D761" w14:textId="77777777" w:rsidR="0040214D" w:rsidRPr="008B52B8" w:rsidRDefault="0040214D" w:rsidP="0040214D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03A3009" w14:textId="77777777" w:rsidR="0040214D" w:rsidRPr="008B52B8" w:rsidRDefault="0040214D" w:rsidP="0040214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ACESS</w:t>
      </w:r>
    </w:p>
    <w:p w14:paraId="23517E9F" w14:textId="0EC0E20C" w:rsidR="0040214D" w:rsidRPr="008B52B8" w:rsidRDefault="0040214D" w:rsidP="0040214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r w:rsidR="000904B1" w:rsidRPr="008B52B8">
        <w:rPr>
          <w:rFonts w:ascii="Arial" w:hAnsi="Arial" w:cs="Arial"/>
          <w:sz w:val="24"/>
          <w:szCs w:val="24"/>
          <w:u w:val="single"/>
          <w:lang w:val="pt-BR"/>
        </w:rPr>
        <w:t>Categorias</w:t>
      </w:r>
    </w:p>
    <w:p w14:paraId="087359D4" w14:textId="74449D18" w:rsidR="0040214D" w:rsidRPr="008B52B8" w:rsidRDefault="0040214D" w:rsidP="0040214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  <w:r w:rsidR="000904B1"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74B9FC0" wp14:editId="7B3C504E">
            <wp:extent cx="5612130" cy="1656715"/>
            <wp:effectExtent l="0" t="0" r="762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40214D" w:rsidRPr="008B52B8" w14:paraId="442107DB" w14:textId="77777777" w:rsidTr="00F31212">
        <w:trPr>
          <w:trHeight w:val="506"/>
        </w:trPr>
        <w:tc>
          <w:tcPr>
            <w:tcW w:w="5000" w:type="pct"/>
          </w:tcPr>
          <w:p w14:paraId="4C49D91B" w14:textId="77777777" w:rsidR="0040214D" w:rsidRPr="008B52B8" w:rsidRDefault="0040214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481AB866" w14:textId="77777777" w:rsidR="0040214D" w:rsidRPr="008B52B8" w:rsidRDefault="0040214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Link para contornar blocos de informação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2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erros</w:t>
            </w:r>
          </w:p>
        </w:tc>
      </w:tr>
      <w:tr w:rsidR="0040214D" w:rsidRPr="008B52B8" w14:paraId="5C652AC2" w14:textId="77777777" w:rsidTr="00F31212">
        <w:trPr>
          <w:trHeight w:val="506"/>
        </w:trPr>
        <w:tc>
          <w:tcPr>
            <w:tcW w:w="5000" w:type="pct"/>
          </w:tcPr>
          <w:p w14:paraId="42373E7D" w14:textId="77777777" w:rsidR="0040214D" w:rsidRPr="008B52B8" w:rsidRDefault="0040214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Critério de Sucesso: AAA,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</w:t>
            </w:r>
            <w:proofErr w:type="gramEnd"/>
          </w:p>
        </w:tc>
      </w:tr>
      <w:tr w:rsidR="0040214D" w:rsidRPr="008B52B8" w14:paraId="772948E3" w14:textId="77777777" w:rsidTr="00F31212">
        <w:trPr>
          <w:trHeight w:val="506"/>
        </w:trPr>
        <w:tc>
          <w:tcPr>
            <w:tcW w:w="5000" w:type="pct"/>
          </w:tcPr>
          <w:p w14:paraId="30263D27" w14:textId="77777777" w:rsidR="0040214D" w:rsidRPr="008B52B8" w:rsidRDefault="0040214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4604D17E" w14:textId="77777777" w:rsidR="0040214D" w:rsidRPr="008B52B8" w:rsidRDefault="0040214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41E59DD3" w14:textId="77777777" w:rsidR="0040214D" w:rsidRPr="008B52B8" w:rsidRDefault="0040214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20E47355" w14:textId="77777777" w:rsidR="0040214D" w:rsidRPr="008B52B8" w:rsidRDefault="0040214D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40214D" w:rsidRPr="008B52B8" w14:paraId="2E24F956" w14:textId="77777777" w:rsidTr="00F31212">
        <w:trPr>
          <w:trHeight w:val="506"/>
        </w:trPr>
        <w:tc>
          <w:tcPr>
            <w:tcW w:w="5000" w:type="pct"/>
          </w:tcPr>
          <w:p w14:paraId="05DE1179" w14:textId="77777777" w:rsidR="0040214D" w:rsidRPr="008B52B8" w:rsidRDefault="0040214D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14:paraId="3350FCBD" w14:textId="086E05DF" w:rsidR="0040214D" w:rsidRPr="008B52B8" w:rsidRDefault="0040214D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="000904B1"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44FCB7D3" w14:textId="666FFFB1" w:rsidR="0040214D" w:rsidRPr="008B52B8" w:rsidRDefault="0040214D" w:rsidP="000904B1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</w:t>
            </w:r>
            <w:r w:rsidR="000904B1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&lt;/svg&gt;</w:t>
            </w:r>
          </w:p>
        </w:tc>
      </w:tr>
      <w:tr w:rsidR="0040214D" w:rsidRPr="008B52B8" w14:paraId="452E4B5B" w14:textId="77777777" w:rsidTr="00F31212">
        <w:trPr>
          <w:trHeight w:val="506"/>
        </w:trPr>
        <w:tc>
          <w:tcPr>
            <w:tcW w:w="5000" w:type="pct"/>
          </w:tcPr>
          <w:p w14:paraId="13120447" w14:textId="58768636" w:rsidR="0040214D" w:rsidRPr="008B52B8" w:rsidRDefault="0040214D" w:rsidP="001C12CE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12161748" w14:textId="141B6C17" w:rsidR="001C12CE" w:rsidRPr="008B52B8" w:rsidRDefault="001C12CE" w:rsidP="001C12CE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</w:t>
            </w:r>
            <w:r w:rsidR="00213D88" w:rsidRPr="008B52B8">
              <w:rPr>
                <w:rFonts w:ascii="Arial" w:hAnsi="Arial" w:cs="Arial"/>
                <w:sz w:val="24"/>
                <w:szCs w:val="24"/>
              </w:rPr>
              <w:t>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categ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="c"&gt;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Todos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5B66377C" w14:textId="50B80FFF" w:rsidR="001A0753" w:rsidRPr="008B52B8" w:rsidRDefault="001A0753" w:rsidP="001A0753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="00D81E1D" w:rsidRPr="008B52B8">
              <w:rPr>
                <w:rFonts w:ascii="Arial" w:hAnsi="Arial" w:cs="Arial"/>
                <w:sz w:val="24"/>
                <w:szCs w:val="24"/>
              </w:rPr>
              <w:t>categ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2E386959" w14:textId="77777777" w:rsidR="0040214D" w:rsidRPr="008B52B8" w:rsidRDefault="0040214D" w:rsidP="00F31212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1C0DBB9A" w14:textId="77777777" w:rsidR="0040214D" w:rsidRPr="008B52B8" w:rsidRDefault="0040214D" w:rsidP="0040214D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5D63AE5" w14:textId="63ACB20F" w:rsidR="0040214D" w:rsidRPr="008B52B8" w:rsidRDefault="001C12CE" w:rsidP="009853BE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337D3B2" wp14:editId="3FC1433C">
            <wp:extent cx="5612130" cy="1686560"/>
            <wp:effectExtent l="0" t="0" r="762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5648" w14:textId="77777777" w:rsidR="0040214D" w:rsidRPr="008B52B8" w:rsidRDefault="0040214D" w:rsidP="0040214D">
      <w:pPr>
        <w:rPr>
          <w:rFonts w:ascii="Arial" w:hAnsi="Arial" w:cs="Arial"/>
          <w:sz w:val="24"/>
          <w:szCs w:val="24"/>
          <w:lang w:val="pt-BR"/>
        </w:rPr>
      </w:pPr>
    </w:p>
    <w:p w14:paraId="7360E1FE" w14:textId="77777777" w:rsidR="0040214D" w:rsidRPr="008B52B8" w:rsidRDefault="0040214D" w:rsidP="0040214D">
      <w:pPr>
        <w:rPr>
          <w:rFonts w:ascii="Arial" w:hAnsi="Arial" w:cs="Arial"/>
          <w:sz w:val="24"/>
          <w:szCs w:val="24"/>
          <w:lang w:val="pt-BR"/>
        </w:rPr>
      </w:pPr>
    </w:p>
    <w:p w14:paraId="66CAC54E" w14:textId="7CFD3D8B" w:rsidR="0040214D" w:rsidRPr="008B52B8" w:rsidRDefault="0040214D" w:rsidP="0040214D">
      <w:pPr>
        <w:rPr>
          <w:rFonts w:ascii="Arial" w:hAnsi="Arial" w:cs="Arial"/>
          <w:sz w:val="24"/>
          <w:szCs w:val="24"/>
          <w:lang w:val="pt-BR"/>
        </w:rPr>
      </w:pPr>
    </w:p>
    <w:p w14:paraId="1A2EF070" w14:textId="15CAC4BE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1EEA6E83" w14:textId="229E67FD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32082AEE" w14:textId="7E63B404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51FDE933" w14:textId="14E82B29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29CC915F" w14:textId="27F1BC4F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7FD1F185" w14:textId="342B7ED1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03ACE960" w14:textId="1B81CC5D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5D89C002" w14:textId="0897FDB9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49ED5263" w14:textId="307E71F0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7DE5D315" w14:textId="74DFD718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4A4BA755" w14:textId="535F4C35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09FB6F6A" w14:textId="0DEDE70A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7AC52094" w14:textId="77777777" w:rsidR="00495032" w:rsidRPr="008B52B8" w:rsidRDefault="00495032" w:rsidP="0040214D">
      <w:pPr>
        <w:rPr>
          <w:rFonts w:ascii="Arial" w:hAnsi="Arial" w:cs="Arial"/>
          <w:sz w:val="24"/>
          <w:szCs w:val="24"/>
          <w:lang w:val="pt-BR"/>
        </w:rPr>
      </w:pPr>
    </w:p>
    <w:p w14:paraId="160936A9" w14:textId="77777777" w:rsidR="009853BE" w:rsidRPr="008B52B8" w:rsidRDefault="009853BE" w:rsidP="009853BE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ACESS</w:t>
      </w:r>
    </w:p>
    <w:p w14:paraId="7A82AF6F" w14:textId="48E0A736" w:rsidR="009853BE" w:rsidRPr="008B52B8" w:rsidRDefault="009853BE" w:rsidP="009853BE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Sobre</w:t>
      </w:r>
    </w:p>
    <w:p w14:paraId="02911E74" w14:textId="77777777" w:rsidR="009853BE" w:rsidRPr="008B52B8" w:rsidRDefault="009853BE" w:rsidP="009853BE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5A631BD" wp14:editId="13CEEC3D">
            <wp:extent cx="5612130" cy="1656715"/>
            <wp:effectExtent l="0" t="0" r="762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9853BE" w:rsidRPr="008B52B8" w14:paraId="3D8FC1AE" w14:textId="77777777" w:rsidTr="00F31212">
        <w:trPr>
          <w:trHeight w:val="506"/>
        </w:trPr>
        <w:tc>
          <w:tcPr>
            <w:tcW w:w="5000" w:type="pct"/>
          </w:tcPr>
          <w:p w14:paraId="1449F5A0" w14:textId="77777777" w:rsidR="009853BE" w:rsidRPr="008B52B8" w:rsidRDefault="009853BE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7460B86A" w14:textId="77777777" w:rsidR="009853BE" w:rsidRPr="008B52B8" w:rsidRDefault="009853BE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Link para contornar blocos de informação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2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erros</w:t>
            </w:r>
          </w:p>
        </w:tc>
      </w:tr>
      <w:tr w:rsidR="009853BE" w:rsidRPr="008B52B8" w14:paraId="33E4FB9B" w14:textId="77777777" w:rsidTr="00F31212">
        <w:trPr>
          <w:trHeight w:val="506"/>
        </w:trPr>
        <w:tc>
          <w:tcPr>
            <w:tcW w:w="5000" w:type="pct"/>
          </w:tcPr>
          <w:p w14:paraId="4F05FDC3" w14:textId="024B9247" w:rsidR="009853BE" w:rsidRPr="008B52B8" w:rsidRDefault="009853BE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9853BE" w:rsidRPr="008B52B8" w14:paraId="070A7A30" w14:textId="77777777" w:rsidTr="00F31212">
        <w:trPr>
          <w:trHeight w:val="506"/>
        </w:trPr>
        <w:tc>
          <w:tcPr>
            <w:tcW w:w="5000" w:type="pct"/>
          </w:tcPr>
          <w:p w14:paraId="72953402" w14:textId="77777777" w:rsidR="009853BE" w:rsidRPr="008B52B8" w:rsidRDefault="009853BE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60F93499" w14:textId="77777777" w:rsidR="009853BE" w:rsidRPr="008B52B8" w:rsidRDefault="009853BE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5363C5CC" w14:textId="77777777" w:rsidR="009853BE" w:rsidRPr="008B52B8" w:rsidRDefault="009853BE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35A7F262" w14:textId="77777777" w:rsidR="009853BE" w:rsidRPr="008B52B8" w:rsidRDefault="009853BE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9853BE" w:rsidRPr="008B52B8" w14:paraId="277ABC2A" w14:textId="77777777" w:rsidTr="00F31212">
        <w:trPr>
          <w:trHeight w:val="506"/>
        </w:trPr>
        <w:tc>
          <w:tcPr>
            <w:tcW w:w="5000" w:type="pct"/>
          </w:tcPr>
          <w:p w14:paraId="3A847146" w14:textId="7CB60A62" w:rsidR="00D81E1D" w:rsidRPr="008B52B8" w:rsidRDefault="009853BE" w:rsidP="00D81E1D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14:paraId="6F505A7B" w14:textId="561CA23D" w:rsidR="00D81E1D" w:rsidRPr="008B52B8" w:rsidRDefault="00D81E1D" w:rsidP="00D81E1D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 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Sobre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3E88F70E" w14:textId="78AC1532" w:rsidR="009853BE" w:rsidRPr="008B52B8" w:rsidRDefault="009853BE" w:rsidP="00D81E1D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 &lt;/svg&gt;</w:t>
            </w:r>
          </w:p>
        </w:tc>
      </w:tr>
      <w:tr w:rsidR="009853BE" w:rsidRPr="008B52B8" w14:paraId="0EF6804C" w14:textId="77777777" w:rsidTr="00F31212">
        <w:trPr>
          <w:trHeight w:val="506"/>
        </w:trPr>
        <w:tc>
          <w:tcPr>
            <w:tcW w:w="5000" w:type="pct"/>
          </w:tcPr>
          <w:p w14:paraId="2A915633" w14:textId="77777777" w:rsidR="009853BE" w:rsidRPr="008B52B8" w:rsidRDefault="009853BE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2383262D" w14:textId="3CB5A0B4" w:rsidR="00D81E1D" w:rsidRPr="008B52B8" w:rsidRDefault="00D81E1D" w:rsidP="00D81E1D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sobre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Sobre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40851A52" w14:textId="0B417A31" w:rsidR="00D81E1D" w:rsidRPr="008B52B8" w:rsidRDefault="00D81E1D" w:rsidP="00D81E1D">
            <w:pPr>
              <w:pStyle w:val="PargrafodaLista"/>
              <w:numPr>
                <w:ilvl w:val="0"/>
                <w:numId w:val="9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="00565155" w:rsidRPr="008B52B8">
              <w:rPr>
                <w:rFonts w:ascii="Arial" w:hAnsi="Arial" w:cs="Arial"/>
                <w:sz w:val="24"/>
                <w:szCs w:val="24"/>
              </w:rPr>
              <w:t>sobre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C6E4FC1" w14:textId="77777777" w:rsidR="009853BE" w:rsidRPr="008B52B8" w:rsidRDefault="009853BE" w:rsidP="00D81E1D">
            <w:pPr>
              <w:pStyle w:val="PargrafodaLista"/>
              <w:numPr>
                <w:ilvl w:val="0"/>
                <w:numId w:val="9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svg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Descrição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svg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</w:tbl>
    <w:p w14:paraId="21A4ADA4" w14:textId="77777777" w:rsidR="009853BE" w:rsidRPr="008B52B8" w:rsidRDefault="009853BE" w:rsidP="009853B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D5F6A7D" w14:textId="0DCAE3C6" w:rsidR="00D81E1D" w:rsidRPr="008B52B8" w:rsidRDefault="00A47863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B1291DB" wp14:editId="22726553">
            <wp:extent cx="5612130" cy="1711325"/>
            <wp:effectExtent l="0" t="0" r="762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35D5" w14:textId="77777777" w:rsidR="008F5B51" w:rsidRPr="008B52B8" w:rsidRDefault="008F5B51" w:rsidP="008F5B51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ACESS</w:t>
      </w:r>
    </w:p>
    <w:p w14:paraId="4C3CF223" w14:textId="2633317A" w:rsidR="008F5B51" w:rsidRPr="008B52B8" w:rsidRDefault="008F5B51" w:rsidP="008F5B51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Sapatilha</w:t>
      </w:r>
    </w:p>
    <w:p w14:paraId="12324F00" w14:textId="77777777" w:rsidR="008F5B51" w:rsidRPr="008B52B8" w:rsidRDefault="008F5B51" w:rsidP="008F5B51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92206AC" w14:textId="2CF23220" w:rsidR="008F5B51" w:rsidRPr="008B52B8" w:rsidRDefault="008F5B51" w:rsidP="008F5B51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279B28A" wp14:editId="71C34BD2">
            <wp:extent cx="5612130" cy="1694180"/>
            <wp:effectExtent l="0" t="0" r="7620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8F5B51" w:rsidRPr="008B52B8" w14:paraId="1E457387" w14:textId="77777777" w:rsidTr="00F31212">
        <w:trPr>
          <w:trHeight w:val="506"/>
        </w:trPr>
        <w:tc>
          <w:tcPr>
            <w:tcW w:w="5000" w:type="pct"/>
          </w:tcPr>
          <w:p w14:paraId="0966EC26" w14:textId="77777777" w:rsidR="008F5B51" w:rsidRPr="008B52B8" w:rsidRDefault="008F5B51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4C7E245A" w14:textId="77777777" w:rsidR="008F5B51" w:rsidRPr="008B52B8" w:rsidRDefault="008F5B51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Link para contornar blocos de informação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2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erros</w:t>
            </w:r>
          </w:p>
        </w:tc>
      </w:tr>
      <w:tr w:rsidR="008F5B51" w:rsidRPr="008B52B8" w14:paraId="3434FA52" w14:textId="77777777" w:rsidTr="00F31212">
        <w:trPr>
          <w:trHeight w:val="506"/>
        </w:trPr>
        <w:tc>
          <w:tcPr>
            <w:tcW w:w="5000" w:type="pct"/>
          </w:tcPr>
          <w:p w14:paraId="696DCBEC" w14:textId="77777777" w:rsidR="008F5B51" w:rsidRPr="008B52B8" w:rsidRDefault="008F5B51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8F5B51" w:rsidRPr="008B52B8" w14:paraId="14A1AA76" w14:textId="77777777" w:rsidTr="00F31212">
        <w:trPr>
          <w:trHeight w:val="506"/>
        </w:trPr>
        <w:tc>
          <w:tcPr>
            <w:tcW w:w="5000" w:type="pct"/>
          </w:tcPr>
          <w:p w14:paraId="6F73F09B" w14:textId="77777777" w:rsidR="008F5B51" w:rsidRPr="008B52B8" w:rsidRDefault="008F5B51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4DE25BD3" w14:textId="77777777" w:rsidR="008F5B51" w:rsidRPr="008B52B8" w:rsidRDefault="008F5B51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7FE98EAE" w14:textId="77777777" w:rsidR="008F5B51" w:rsidRPr="008B52B8" w:rsidRDefault="008F5B51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3E13B208" w14:textId="77777777" w:rsidR="008F5B51" w:rsidRPr="008B52B8" w:rsidRDefault="008F5B51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8F5B51" w:rsidRPr="008B52B8" w14:paraId="6937611D" w14:textId="77777777" w:rsidTr="00F31212">
        <w:trPr>
          <w:trHeight w:val="506"/>
        </w:trPr>
        <w:tc>
          <w:tcPr>
            <w:tcW w:w="5000" w:type="pct"/>
          </w:tcPr>
          <w:p w14:paraId="19152445" w14:textId="77777777" w:rsidR="008F5B51" w:rsidRPr="008B52B8" w:rsidRDefault="008F5B51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14:paraId="5B1D35C5" w14:textId="0BAEDB2F" w:rsidR="008F5B51" w:rsidRPr="008B52B8" w:rsidRDefault="008F5B51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 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0AA4A415" w14:textId="77777777" w:rsidR="008F5B51" w:rsidRPr="008B52B8" w:rsidRDefault="008F5B51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 &lt;/svg&gt;</w:t>
            </w:r>
          </w:p>
        </w:tc>
      </w:tr>
      <w:tr w:rsidR="008F5B51" w:rsidRPr="008B52B8" w14:paraId="530E54AF" w14:textId="77777777" w:rsidTr="00F31212">
        <w:trPr>
          <w:trHeight w:val="506"/>
        </w:trPr>
        <w:tc>
          <w:tcPr>
            <w:tcW w:w="5000" w:type="pct"/>
          </w:tcPr>
          <w:p w14:paraId="0C958B2D" w14:textId="77777777" w:rsidR="008F5B51" w:rsidRPr="008B52B8" w:rsidRDefault="008F5B51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17273D4A" w14:textId="57670471" w:rsidR="008F5B51" w:rsidRPr="008B52B8" w:rsidRDefault="008F5B51" w:rsidP="00F31212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2A44E815" w14:textId="18D5C152" w:rsidR="001A0753" w:rsidRPr="008B52B8" w:rsidRDefault="001A0753" w:rsidP="001A0753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aside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=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"</w:t>
            </w:r>
            <w:proofErr w:type="spellStart"/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sapatatilha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"&gt;</w:t>
            </w:r>
          </w:p>
          <w:p w14:paraId="6008F791" w14:textId="77777777" w:rsidR="008F5B51" w:rsidRPr="008B52B8" w:rsidRDefault="008F5B51" w:rsidP="00F31212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67D3A3B3" w14:textId="77777777" w:rsidR="008F5B51" w:rsidRPr="008B52B8" w:rsidRDefault="008F5B51" w:rsidP="00495032">
      <w:pPr>
        <w:rPr>
          <w:rFonts w:ascii="Arial" w:hAnsi="Arial" w:cs="Arial"/>
          <w:sz w:val="24"/>
          <w:szCs w:val="24"/>
          <w:lang w:val="pt-BR"/>
        </w:rPr>
      </w:pPr>
    </w:p>
    <w:p w14:paraId="6CBCB986" w14:textId="662947DC" w:rsidR="00D33CEC" w:rsidRPr="008B52B8" w:rsidRDefault="008F5B51" w:rsidP="00D81E1D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7488AC0" wp14:editId="09CA2FA8">
            <wp:extent cx="5612130" cy="1711325"/>
            <wp:effectExtent l="0" t="0" r="7620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AB10" w14:textId="31CD6535" w:rsidR="00F521A3" w:rsidRPr="008B52B8" w:rsidRDefault="00F521A3" w:rsidP="00F521A3">
      <w:pPr>
        <w:rPr>
          <w:rFonts w:ascii="Arial" w:hAnsi="Arial" w:cs="Arial"/>
          <w:sz w:val="24"/>
          <w:szCs w:val="24"/>
          <w:lang w:val="pt-BR"/>
        </w:rPr>
      </w:pPr>
    </w:p>
    <w:p w14:paraId="2FB06F22" w14:textId="1EA42CC4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1B5624A3" w14:textId="52C834FD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65A5BB74" w14:textId="3E019F88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5F51EF1C" w14:textId="654EE2AE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1E5B216D" w14:textId="291E21E0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04064899" w14:textId="001BCE3B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45C36D33" w14:textId="7541071B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5ABA8D45" w14:textId="41CA70A6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0E506F51" w14:textId="3ECB3631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14EABF62" w14:textId="0CBCD451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4329E65E" w14:textId="39776DCE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35BC4084" w14:textId="1203E923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3B13ADBF" w14:textId="77777777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2454CBDF" w14:textId="641DE7AD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6A4DC47E" w14:textId="4477FE26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4A5DD29E" w14:textId="0C65D6EF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39F35901" w14:textId="47AA4E75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6B90C933" w14:textId="77777777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0D653C7D" w14:textId="77777777" w:rsidR="00F521A3" w:rsidRPr="008B52B8" w:rsidRDefault="00F521A3" w:rsidP="00F521A3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ACESS</w:t>
      </w:r>
    </w:p>
    <w:p w14:paraId="28EBA72D" w14:textId="3FE5EEF6" w:rsidR="00F521A3" w:rsidRPr="008B52B8" w:rsidRDefault="00F521A3" w:rsidP="001A0753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proofErr w:type="spellStart"/>
      <w:r w:rsidR="001A0753" w:rsidRPr="008B52B8">
        <w:rPr>
          <w:rFonts w:ascii="Arial" w:hAnsi="Arial" w:cs="Arial"/>
          <w:sz w:val="24"/>
          <w:szCs w:val="24"/>
          <w:u w:val="single"/>
          <w:lang w:val="pt-BR"/>
        </w:rPr>
        <w:t>Sandalia</w:t>
      </w:r>
      <w:proofErr w:type="spellEnd"/>
    </w:p>
    <w:p w14:paraId="73793BB1" w14:textId="0DFC2B78" w:rsidR="00F521A3" w:rsidRPr="008B52B8" w:rsidRDefault="00F521A3" w:rsidP="00F521A3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2757793" wp14:editId="1E1C5497">
            <wp:extent cx="5612130" cy="1694180"/>
            <wp:effectExtent l="0" t="0" r="762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521A3" w:rsidRPr="008B52B8" w14:paraId="2ACF7701" w14:textId="77777777" w:rsidTr="00F31212">
        <w:trPr>
          <w:trHeight w:val="506"/>
        </w:trPr>
        <w:tc>
          <w:tcPr>
            <w:tcW w:w="5000" w:type="pct"/>
          </w:tcPr>
          <w:p w14:paraId="0CF3E70C" w14:textId="77777777" w:rsidR="00F521A3" w:rsidRPr="008B52B8" w:rsidRDefault="00F521A3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03F360A6" w14:textId="77777777" w:rsidR="00F521A3" w:rsidRPr="008B52B8" w:rsidRDefault="00F521A3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Link para contornar blocos de informação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2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erros</w:t>
            </w:r>
          </w:p>
        </w:tc>
      </w:tr>
      <w:tr w:rsidR="00F521A3" w:rsidRPr="008B52B8" w14:paraId="6B3CE634" w14:textId="77777777" w:rsidTr="00F31212">
        <w:trPr>
          <w:trHeight w:val="506"/>
        </w:trPr>
        <w:tc>
          <w:tcPr>
            <w:tcW w:w="5000" w:type="pct"/>
          </w:tcPr>
          <w:p w14:paraId="74152BC4" w14:textId="77777777" w:rsidR="00F521A3" w:rsidRPr="008B52B8" w:rsidRDefault="00F521A3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F521A3" w:rsidRPr="008B52B8" w14:paraId="6C9DC0C8" w14:textId="77777777" w:rsidTr="00F31212">
        <w:trPr>
          <w:trHeight w:val="506"/>
        </w:trPr>
        <w:tc>
          <w:tcPr>
            <w:tcW w:w="5000" w:type="pct"/>
          </w:tcPr>
          <w:p w14:paraId="1A58373A" w14:textId="77777777" w:rsidR="00F521A3" w:rsidRPr="008B52B8" w:rsidRDefault="00F521A3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454B79EC" w14:textId="77777777" w:rsidR="00F521A3" w:rsidRPr="008B52B8" w:rsidRDefault="00F521A3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7B912201" w14:textId="77777777" w:rsidR="00F521A3" w:rsidRPr="008B52B8" w:rsidRDefault="00F521A3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09D28750" w14:textId="77777777" w:rsidR="00F521A3" w:rsidRPr="008B52B8" w:rsidRDefault="00F521A3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F521A3" w:rsidRPr="008B52B8" w14:paraId="39CCB410" w14:textId="77777777" w:rsidTr="00F31212">
        <w:trPr>
          <w:trHeight w:val="506"/>
        </w:trPr>
        <w:tc>
          <w:tcPr>
            <w:tcW w:w="5000" w:type="pct"/>
          </w:tcPr>
          <w:p w14:paraId="7AF9A5C0" w14:textId="77777777" w:rsidR="00F521A3" w:rsidRPr="008B52B8" w:rsidRDefault="00F521A3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14:paraId="5658A292" w14:textId="77777777" w:rsidR="00F521A3" w:rsidRPr="008B52B8" w:rsidRDefault="00F521A3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 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2161A391" w14:textId="77777777" w:rsidR="00F521A3" w:rsidRPr="008B52B8" w:rsidRDefault="00F521A3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 &lt;/svg&gt;</w:t>
            </w:r>
          </w:p>
        </w:tc>
      </w:tr>
      <w:tr w:rsidR="00F521A3" w:rsidRPr="008B52B8" w14:paraId="2E413EF8" w14:textId="77777777" w:rsidTr="00F31212">
        <w:trPr>
          <w:trHeight w:val="506"/>
        </w:trPr>
        <w:tc>
          <w:tcPr>
            <w:tcW w:w="5000" w:type="pct"/>
          </w:tcPr>
          <w:p w14:paraId="7D24A11A" w14:textId="77777777" w:rsidR="00F521A3" w:rsidRPr="008B52B8" w:rsidRDefault="00F521A3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014553BE" w14:textId="39A4184B" w:rsidR="00F521A3" w:rsidRPr="008B52B8" w:rsidRDefault="00F521A3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="001A0753"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="001A0753"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6CD49257" w14:textId="6B8E8B59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BAA45B6" w14:textId="77777777" w:rsidR="00F521A3" w:rsidRPr="008B52B8" w:rsidRDefault="00F521A3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18198BF5" w14:textId="77777777" w:rsidR="00F521A3" w:rsidRPr="008B52B8" w:rsidRDefault="00F521A3" w:rsidP="00F521A3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52B0D13E" w14:textId="2C839C8B" w:rsidR="00D81E1D" w:rsidRPr="008B52B8" w:rsidRDefault="001A0753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F85E3B2" wp14:editId="1E7CCCCD">
            <wp:extent cx="5612130" cy="1678940"/>
            <wp:effectExtent l="0" t="0" r="762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16EC" w14:textId="77777777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ACESS</w:t>
      </w:r>
    </w:p>
    <w:p w14:paraId="4F3E1FFE" w14:textId="77777777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Sandalia</w:t>
      </w:r>
      <w:proofErr w:type="spellEnd"/>
    </w:p>
    <w:p w14:paraId="1D5E3F53" w14:textId="3167DC12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8727621" wp14:editId="5A2AB6CA">
            <wp:extent cx="5612130" cy="1668780"/>
            <wp:effectExtent l="0" t="0" r="7620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D81E1D" w:rsidRPr="008B52B8" w14:paraId="2899E671" w14:textId="77777777" w:rsidTr="00F31212">
        <w:trPr>
          <w:trHeight w:val="506"/>
        </w:trPr>
        <w:tc>
          <w:tcPr>
            <w:tcW w:w="5000" w:type="pct"/>
          </w:tcPr>
          <w:p w14:paraId="43B003C8" w14:textId="77777777" w:rsidR="00D81E1D" w:rsidRPr="008B52B8" w:rsidRDefault="00D81E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528DE513" w14:textId="77777777" w:rsidR="00D81E1D" w:rsidRPr="008B52B8" w:rsidRDefault="00D81E1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Link para contornar blocos de informação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2</w:t>
            </w:r>
            <w:proofErr w:type="gram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erros</w:t>
            </w:r>
          </w:p>
        </w:tc>
      </w:tr>
      <w:tr w:rsidR="00D81E1D" w:rsidRPr="008B52B8" w14:paraId="7674871D" w14:textId="77777777" w:rsidTr="00F31212">
        <w:trPr>
          <w:trHeight w:val="506"/>
        </w:trPr>
        <w:tc>
          <w:tcPr>
            <w:tcW w:w="5000" w:type="pct"/>
          </w:tcPr>
          <w:p w14:paraId="332A3D0A" w14:textId="77777777" w:rsidR="00D81E1D" w:rsidRPr="008B52B8" w:rsidRDefault="00D81E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D81E1D" w:rsidRPr="008B52B8" w14:paraId="7552391C" w14:textId="77777777" w:rsidTr="00F31212">
        <w:trPr>
          <w:trHeight w:val="506"/>
        </w:trPr>
        <w:tc>
          <w:tcPr>
            <w:tcW w:w="5000" w:type="pct"/>
          </w:tcPr>
          <w:p w14:paraId="6F70659C" w14:textId="77777777" w:rsidR="00D81E1D" w:rsidRPr="008B52B8" w:rsidRDefault="00D81E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45F6F819" w14:textId="77777777" w:rsidR="00D81E1D" w:rsidRPr="008B52B8" w:rsidRDefault="00D81E1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2E98BC9C" w14:textId="77777777" w:rsidR="00D81E1D" w:rsidRPr="008B52B8" w:rsidRDefault="00D81E1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34888B3B" w14:textId="77777777" w:rsidR="00D81E1D" w:rsidRPr="008B52B8" w:rsidRDefault="00D81E1D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D81E1D" w:rsidRPr="008B52B8" w14:paraId="38E34ED0" w14:textId="77777777" w:rsidTr="00F31212">
        <w:trPr>
          <w:trHeight w:val="506"/>
        </w:trPr>
        <w:tc>
          <w:tcPr>
            <w:tcW w:w="5000" w:type="pct"/>
          </w:tcPr>
          <w:p w14:paraId="6E65EFD7" w14:textId="77777777" w:rsidR="00D81E1D" w:rsidRPr="008B52B8" w:rsidRDefault="00D81E1D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14:paraId="57AEF0EF" w14:textId="77777777" w:rsidR="00D81E1D" w:rsidRPr="008B52B8" w:rsidRDefault="00D81E1D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 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43C00742" w14:textId="77777777" w:rsidR="00D81E1D" w:rsidRPr="008B52B8" w:rsidRDefault="00D81E1D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 &lt;/svg&gt;</w:t>
            </w:r>
          </w:p>
        </w:tc>
      </w:tr>
      <w:tr w:rsidR="00D81E1D" w:rsidRPr="008B52B8" w14:paraId="31123CDA" w14:textId="77777777" w:rsidTr="00F31212">
        <w:trPr>
          <w:trHeight w:val="506"/>
        </w:trPr>
        <w:tc>
          <w:tcPr>
            <w:tcW w:w="5000" w:type="pct"/>
          </w:tcPr>
          <w:p w14:paraId="03534141" w14:textId="77777777" w:rsidR="00D81E1D" w:rsidRPr="008B52B8" w:rsidRDefault="00D81E1D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5AC8F4F4" w14:textId="77777777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04BCB3B3" w14:textId="77777777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B9CFFE8" w14:textId="6A6A228F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23B53B4F" w14:textId="77777777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AB0FD71" w14:textId="33B34551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4581EFF" w14:textId="77777777" w:rsidR="00D81E1D" w:rsidRPr="008B52B8" w:rsidRDefault="00D81E1D" w:rsidP="00F521A3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5312940E" w14:textId="77777777" w:rsidR="002C7F52" w:rsidRPr="008B52B8" w:rsidRDefault="002C7F52" w:rsidP="002C7F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CFE5D4E" w14:textId="77777777" w:rsidR="00F31212" w:rsidRPr="008B52B8" w:rsidRDefault="00F31212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154E3C8D" w14:textId="77777777" w:rsidR="00F31212" w:rsidRPr="008B52B8" w:rsidRDefault="00F31212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75759E13" w14:textId="77777777" w:rsidR="00F31212" w:rsidRPr="008B52B8" w:rsidRDefault="00F31212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62956B2B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193D2A9D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5A988247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27CAD54E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2B65E050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7E5B21C5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092B7210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62C38E13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032E6CF0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2715D43C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3C3E293A" w14:textId="77777777" w:rsidR="00F31212" w:rsidRPr="008B52B8" w:rsidRDefault="00F31212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0B7BB940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247E8041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240AF357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53260D26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75D33BA6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43A44F22" w14:textId="77777777" w:rsidR="00FB0DC1" w:rsidRPr="008B52B8" w:rsidRDefault="00FB0DC1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752DA23B" w14:textId="77777777" w:rsidR="00FB0DC1" w:rsidRPr="008B52B8" w:rsidRDefault="00FB0DC1" w:rsidP="00FB0DC1">
      <w:pPr>
        <w:tabs>
          <w:tab w:val="left" w:pos="8145"/>
        </w:tabs>
        <w:rPr>
          <w:rFonts w:ascii="Arial" w:hAnsi="Arial" w:cs="Arial"/>
          <w:sz w:val="24"/>
          <w:szCs w:val="24"/>
          <w:lang w:val="pt-BR"/>
        </w:rPr>
      </w:pPr>
    </w:p>
    <w:p w14:paraId="2AF02D3D" w14:textId="0F1A3EA6" w:rsidR="00F31212" w:rsidRPr="008B52B8" w:rsidRDefault="00F31212" w:rsidP="00FB0DC1">
      <w:pPr>
        <w:pStyle w:val="Ttulo5"/>
        <w:jc w:val="center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sz w:val="24"/>
          <w:szCs w:val="24"/>
        </w:rPr>
        <w:t xml:space="preserve">Entrega </w:t>
      </w:r>
      <w:r w:rsidR="00FB0DC1" w:rsidRPr="008B52B8">
        <w:rPr>
          <w:rFonts w:ascii="Arial" w:hAnsi="Arial" w:cs="Arial"/>
          <w:sz w:val="24"/>
          <w:szCs w:val="24"/>
        </w:rPr>
        <w:t>0</w:t>
      </w:r>
      <w:r w:rsidRPr="008B52B8">
        <w:rPr>
          <w:rFonts w:ascii="Arial" w:hAnsi="Arial" w:cs="Arial"/>
          <w:sz w:val="24"/>
          <w:szCs w:val="24"/>
        </w:rPr>
        <w:t>2</w:t>
      </w:r>
    </w:p>
    <w:p w14:paraId="4DB60D4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proofErr w:type="spellStart"/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Acessorios</w:t>
      </w:r>
      <w:proofErr w:type="spellEnd"/>
    </w:p>
    <w:p w14:paraId="5C279F6D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71BFB80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142731E" wp14:editId="4D4726A1">
            <wp:extent cx="2371725" cy="2352675"/>
            <wp:effectExtent l="0" t="0" r="9525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2D9AA3A8" w14:textId="77777777" w:rsidTr="00F31212">
        <w:trPr>
          <w:trHeight w:val="506"/>
        </w:trPr>
        <w:tc>
          <w:tcPr>
            <w:tcW w:w="5000" w:type="pct"/>
          </w:tcPr>
          <w:p w14:paraId="078C54B7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32FC81AD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0854032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/acessorio_1.jpg"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29DA9F32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1C079694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/acessorio_1.jpg"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Alça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couro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tonalidade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bege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escuro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6A285F3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31A1A8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B7987C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05C025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4D1A96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3A5CB54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1A41F7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058FA6A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08BA5F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86A354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3D8A515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7E5E3B3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0012559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proofErr w:type="spellStart"/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Acessorios</w:t>
      </w:r>
      <w:proofErr w:type="spellEnd"/>
    </w:p>
    <w:p w14:paraId="5A6A6D14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FE76F56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DA1DB6F" wp14:editId="056C0F37">
            <wp:extent cx="2362200" cy="23145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1CCDED95" w14:textId="77777777" w:rsidTr="00F31212">
        <w:trPr>
          <w:trHeight w:val="506"/>
        </w:trPr>
        <w:tc>
          <w:tcPr>
            <w:tcW w:w="5000" w:type="pct"/>
          </w:tcPr>
          <w:p w14:paraId="2CA6F9E7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271337FE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3203EB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/acessorio_1.jpg"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2"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0C1F7C95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757DD9F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/acessorio_2.jpg"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Alça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couro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estilo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verão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70DDE82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EFB08F7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F93C55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306A41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0D238E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BDE16B7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21A3CA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396A82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5BDC68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C772ABC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2AF5B1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C4677A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Home</w:t>
      </w:r>
    </w:p>
    <w:p w14:paraId="6669ADB1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F393FBB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D9054F3" wp14:editId="4517A8F2">
            <wp:extent cx="6096000" cy="41148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370264AB" w14:textId="77777777" w:rsidTr="00F31212">
        <w:trPr>
          <w:trHeight w:val="506"/>
        </w:trPr>
        <w:tc>
          <w:tcPr>
            <w:tcW w:w="5000" w:type="pct"/>
          </w:tcPr>
          <w:p w14:paraId="524EE05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3E604D58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71DCCAE3" w14:textId="77777777" w:rsidR="00F31212" w:rsidRPr="008B52B8" w:rsidRDefault="00F31212" w:rsidP="00F31212">
            <w:pPr>
              <w:rPr>
                <w:rFonts w:ascii="Arial" w:eastAsia="Times New Roman" w:hAnsi="Arial" w:cs="Arial"/>
                <w:color w:val="D4D4D4"/>
                <w:sz w:val="24"/>
                <w:szCs w:val="24"/>
                <w:lang w:val="pt-BR" w:eastAsia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="imagens/meninas.jpg"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meninas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conversando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compras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4C26E2C9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0F83EB9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="imagens/meninas.jpg"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Meninas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fazendo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compras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2F178F6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14BA5A4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AD7164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87F8DA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069CE9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626E34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CEACB27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Banner – Em todas as paginas</w:t>
      </w:r>
    </w:p>
    <w:p w14:paraId="76806A43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779770A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7B92E5F" wp14:editId="5634BFE9">
            <wp:extent cx="6858000" cy="144018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12CACE65" w14:textId="77777777" w:rsidTr="00F31212">
        <w:trPr>
          <w:trHeight w:val="624"/>
        </w:trPr>
        <w:tc>
          <w:tcPr>
            <w:tcW w:w="5000" w:type="pct"/>
          </w:tcPr>
          <w:p w14:paraId="49D88749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22EE238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095CA820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="imagens/banner/banner1_a.png"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feminina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2AA8647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1212" w:rsidRPr="008B52B8" w14:paraId="21B9401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4D6457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="imagens/banner/banner1.png" alt="Banner 1 -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Aproveite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fazer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suas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compras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B34BCE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413ECFD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ADD181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EF1DA6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Banner – Em todas as paginas</w:t>
      </w:r>
    </w:p>
    <w:p w14:paraId="4F53CC00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CC5F324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0B33FD6" wp14:editId="37A4C7B0">
            <wp:extent cx="6858000" cy="145288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7044699E" w14:textId="77777777" w:rsidTr="00F31212">
        <w:trPr>
          <w:trHeight w:val="506"/>
        </w:trPr>
        <w:tc>
          <w:tcPr>
            <w:tcW w:w="5000" w:type="pct"/>
          </w:tcPr>
          <w:p w14:paraId="310D8F6F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21EB086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0B94B98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="imagens/banner/banner1_a.png"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feminina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639D3AF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1212" w:rsidRPr="008B52B8" w14:paraId="4A53458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50AEB4A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="imagens/banner/banner1.png" alt="Banner 2 </w:t>
            </w:r>
            <w:proofErr w:type="gramStart"/>
            <w:r w:rsidRPr="008B52B8">
              <w:rPr>
                <w:rFonts w:ascii="Arial" w:hAnsi="Arial" w:cs="Arial"/>
                <w:sz w:val="24"/>
                <w:szCs w:val="24"/>
              </w:rPr>
              <w:t xml:space="preserve">-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Acerte</w:t>
            </w:r>
            <w:proofErr w:type="spellEnd"/>
            <w:proofErr w:type="gramEnd"/>
            <w:r w:rsidRPr="008B52B8">
              <w:rPr>
                <w:rFonts w:ascii="Arial" w:hAnsi="Arial" w:cs="Arial"/>
                <w:sz w:val="24"/>
                <w:szCs w:val="24"/>
              </w:rPr>
              <w:t xml:space="preserve"> 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estilo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presente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aqui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!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Aproveite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9565FCF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61A677E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79FB0C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44E710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052069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35D460F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Banner – Em todas as paginas</w:t>
      </w:r>
    </w:p>
    <w:p w14:paraId="2F97E853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1B88BC5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78D87B3" wp14:editId="1B9BB2EC">
            <wp:extent cx="6858000" cy="14300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05355E75" w14:textId="77777777" w:rsidTr="00F31212">
        <w:trPr>
          <w:trHeight w:val="506"/>
        </w:trPr>
        <w:tc>
          <w:tcPr>
            <w:tcW w:w="5000" w:type="pct"/>
          </w:tcPr>
          <w:p w14:paraId="4FD6F9A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genérica da</w:t>
            </w:r>
            <w:proofErr w:type="gramStart"/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 xml:space="preserve">  </w:t>
            </w:r>
            <w:proofErr w:type="gramEnd"/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imagem</w:t>
            </w:r>
          </w:p>
        </w:tc>
      </w:tr>
      <w:tr w:rsidR="00F31212" w:rsidRPr="008B52B8" w14:paraId="733A4432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B75649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="imagens/banner/banner1_a.png"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feminina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11A1475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1212" w:rsidRPr="008B52B8" w14:paraId="4FC3A688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1D571479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="imagens/banner/banner1.png" alt="Banner 3 –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estilo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aqui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!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Aproveite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"&gt;</w:t>
            </w:r>
          </w:p>
          <w:p w14:paraId="30B9256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49DD744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FD8933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294565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FC1D5C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A33CCC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044983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2900AE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AFE73F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7EB2B75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930A02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97CFBA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ACFA07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A4CE5A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313166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E4E517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Categoria</w:t>
      </w:r>
    </w:p>
    <w:p w14:paraId="0D9928D7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47C08052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F2BD9DB" wp14:editId="10518366">
            <wp:extent cx="4019550" cy="317182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21319F47" w14:textId="77777777" w:rsidTr="00F31212">
        <w:trPr>
          <w:trHeight w:val="506"/>
        </w:trPr>
        <w:tc>
          <w:tcPr>
            <w:tcW w:w="5000" w:type="pct"/>
          </w:tcPr>
          <w:p w14:paraId="3F0796D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 xml:space="preserve">Já se encontra </w:t>
            </w:r>
          </w:p>
        </w:tc>
      </w:tr>
      <w:tr w:rsidR="00F31212" w:rsidRPr="008B52B8" w14:paraId="1796D00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07B827F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="imagens/cat/Categoria_1_450por345.png"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Categoria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3EE2A312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0FB7FC0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04D788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716C6C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FD4054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3DA3CF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662C6D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6724B5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9C2304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9C24F6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Categoria</w:t>
      </w:r>
    </w:p>
    <w:p w14:paraId="5E6C42A8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A4621FC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22A958E" wp14:editId="56B83696">
            <wp:extent cx="4171950" cy="31813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6C63B2A2" w14:textId="77777777" w:rsidTr="00F31212">
        <w:trPr>
          <w:trHeight w:val="506"/>
        </w:trPr>
        <w:tc>
          <w:tcPr>
            <w:tcW w:w="5000" w:type="pct"/>
          </w:tcPr>
          <w:p w14:paraId="6F92C38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 xml:space="preserve">Já se encontra </w:t>
            </w:r>
          </w:p>
        </w:tc>
      </w:tr>
      <w:tr w:rsidR="00F31212" w:rsidRPr="008B52B8" w14:paraId="1E3955DD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47C8F1A7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="imagens/cat/Categoria_2_450por345.png"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Categoria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02EB76C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189FCC6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570DF4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632CDE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611333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CE59B5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F854FD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853DE6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487778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C01174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0E8246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4C9D3F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Categoria</w:t>
      </w:r>
    </w:p>
    <w:p w14:paraId="7DD4B1CB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63B5B2A7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412F5B3" wp14:editId="1668D2BC">
            <wp:extent cx="4171950" cy="31242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56434BB9" w14:textId="77777777" w:rsidTr="00F31212">
        <w:trPr>
          <w:trHeight w:val="506"/>
        </w:trPr>
        <w:tc>
          <w:tcPr>
            <w:tcW w:w="5000" w:type="pct"/>
          </w:tcPr>
          <w:p w14:paraId="4C939EE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 xml:space="preserve">Já se encontra </w:t>
            </w:r>
          </w:p>
        </w:tc>
      </w:tr>
      <w:tr w:rsidR="00F31212" w:rsidRPr="008B52B8" w14:paraId="4DA78532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EBCC934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="imagens/cat/Categoria_1_450por345.png"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Categoria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B7FB74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2EADBDE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A5B58F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7D70632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B98B93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0D05678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361F1B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7F822E5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0381F3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4132F0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EFF8DB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CEC501E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30CA4FF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Sapatilha</w:t>
      </w:r>
    </w:p>
    <w:p w14:paraId="5C697723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50C6875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E692FC4" wp14:editId="345A5842">
            <wp:extent cx="2066925" cy="2047875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01E164DD" w14:textId="77777777" w:rsidTr="00F31212">
        <w:trPr>
          <w:trHeight w:val="506"/>
        </w:trPr>
        <w:tc>
          <w:tcPr>
            <w:tcW w:w="5000" w:type="pct"/>
          </w:tcPr>
          <w:p w14:paraId="58103C2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470D5F94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3EE735F2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3424C09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718995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estampada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flor"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35C0748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16BC09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DC78FE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BE9971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B555FE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54C52D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C12F81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EC573F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7FE6EC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6EC639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5B4900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B0590D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Sapatilha</w:t>
      </w:r>
    </w:p>
    <w:p w14:paraId="1F935CF5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361E16B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8F89E97" wp14:editId="44E8CCB0">
            <wp:extent cx="2009775" cy="1952625"/>
            <wp:effectExtent l="0" t="0" r="9525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79EC267B" w14:textId="77777777" w:rsidTr="00F31212">
        <w:trPr>
          <w:trHeight w:val="506"/>
        </w:trPr>
        <w:tc>
          <w:tcPr>
            <w:tcW w:w="5000" w:type="pct"/>
          </w:tcPr>
          <w:p w14:paraId="0D11AB7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0D1ABA24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738D419B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2"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6766391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5563C108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marron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alça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prender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6EF1347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6D67D47" w14:textId="77777777" w:rsidR="00F31212" w:rsidRPr="008B52B8" w:rsidRDefault="00F31212" w:rsidP="00F31212">
      <w:pPr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D90F13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C81F44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0858EA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EBE795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C4265F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A4F564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0AE3FF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7D9D30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A81B8F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DA2BA7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6D87167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Sapatilha</w:t>
      </w:r>
    </w:p>
    <w:p w14:paraId="38832DCC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1B80B97D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20160DE" wp14:editId="79EDF1D2">
            <wp:extent cx="1990725" cy="1990725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478E4D65" w14:textId="77777777" w:rsidTr="00F31212">
        <w:trPr>
          <w:trHeight w:val="506"/>
        </w:trPr>
        <w:tc>
          <w:tcPr>
            <w:tcW w:w="5000" w:type="pct"/>
          </w:tcPr>
          <w:p w14:paraId="3458A3B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4D7226A1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393BFD5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3"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6068F91A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F40C149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rosa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6243DC58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629522F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A429297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6FE8991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DF049EE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6510986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DE74042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B98F101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56282B6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F3D67AB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1BEE603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38AC13C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D23BA7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Sapatilha</w:t>
      </w:r>
    </w:p>
    <w:p w14:paraId="5EB6473E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11D7FCDA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86308F0" wp14:editId="4A5ABE92">
            <wp:extent cx="2009775" cy="2000250"/>
            <wp:effectExtent l="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34FC9A37" w14:textId="77777777" w:rsidTr="00F31212">
        <w:trPr>
          <w:trHeight w:val="506"/>
        </w:trPr>
        <w:tc>
          <w:tcPr>
            <w:tcW w:w="5000" w:type="pct"/>
          </w:tcPr>
          <w:p w14:paraId="260BFD2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0E24930C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59B4F4E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4"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4E0A1931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C29E54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florida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E4D142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4755985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4F832A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0BC543C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3F86FA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CDFCB5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08947A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D8F03E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296534C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C06471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7E1942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3FD2D2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2BAFA1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Sapatilha</w:t>
      </w:r>
    </w:p>
    <w:p w14:paraId="3A19A0B8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64DC9A6" wp14:editId="413D9A47">
            <wp:extent cx="2085975" cy="2066925"/>
            <wp:effectExtent l="0" t="0" r="952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634AB9AA" w14:textId="77777777" w:rsidTr="00F31212">
        <w:trPr>
          <w:trHeight w:val="506"/>
        </w:trPr>
        <w:tc>
          <w:tcPr>
            <w:tcW w:w="5000" w:type="pct"/>
          </w:tcPr>
          <w:p w14:paraId="0437948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53B5984F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44C1A3C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5"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DFBC5A1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78A0E84F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alt="Salto alto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branco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FFD283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ED9858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9E5912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6FE1C5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D91549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B665CB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0FF1BF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5DFA905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063EEB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4C9004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E1B6C1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D0DB9B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Sandália</w:t>
      </w:r>
    </w:p>
    <w:p w14:paraId="52999C42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3547FBD" wp14:editId="0BB56FB9">
            <wp:extent cx="2133600" cy="19621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798385C0" w14:textId="77777777" w:rsidTr="00F31212">
        <w:trPr>
          <w:trHeight w:val="506"/>
        </w:trPr>
        <w:tc>
          <w:tcPr>
            <w:tcW w:w="5000" w:type="pct"/>
          </w:tcPr>
          <w:p w14:paraId="6A0C6B76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66E87937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45AF089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9AD0155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7F7F2B50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marron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dourado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CAD915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D18EE19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073153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Sandália</w:t>
      </w:r>
    </w:p>
    <w:p w14:paraId="5A01BA8B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A8BBBA3" wp14:editId="6DAA353A">
            <wp:extent cx="2124075" cy="2000250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2DA342B5" w14:textId="77777777" w:rsidTr="00F31212">
        <w:trPr>
          <w:trHeight w:val="506"/>
        </w:trPr>
        <w:tc>
          <w:tcPr>
            <w:tcW w:w="5000" w:type="pct"/>
          </w:tcPr>
          <w:p w14:paraId="0F5E3EF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00E152E8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B42E89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2"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E438FA2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5F36395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Mulher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seguirando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2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vermelhas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alças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douradas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escrito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milli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</w:tbl>
    <w:p w14:paraId="40EA1FE7" w14:textId="77777777" w:rsidR="00F31212" w:rsidRPr="008B52B8" w:rsidRDefault="00F31212" w:rsidP="00F31212">
      <w:pPr>
        <w:tabs>
          <w:tab w:val="left" w:pos="4404"/>
        </w:tabs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0D6C9E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Sandália</w:t>
      </w:r>
    </w:p>
    <w:p w14:paraId="7B0C1C05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5C8EA2E" wp14:editId="77CCC724">
            <wp:extent cx="2047875" cy="201930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6C63BA6C" w14:textId="77777777" w:rsidTr="00F31212">
        <w:trPr>
          <w:trHeight w:val="506"/>
        </w:trPr>
        <w:tc>
          <w:tcPr>
            <w:tcW w:w="5000" w:type="pct"/>
          </w:tcPr>
          <w:p w14:paraId="1A9BF71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462087BF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48F3A57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3"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6FBB7AEF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904945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rosa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detalhes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delicados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bolinhas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brancas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</w:tbl>
    <w:p w14:paraId="06681EE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3767C53" w14:textId="77777777" w:rsidR="00F31212" w:rsidRPr="00806D3B" w:rsidRDefault="00F31212" w:rsidP="00806D3B"/>
    <w:p w14:paraId="538C7862" w14:textId="77777777" w:rsidR="00F31212" w:rsidRPr="00806D3B" w:rsidRDefault="00F31212" w:rsidP="00806D3B"/>
    <w:p w14:paraId="39E763B6" w14:textId="77777777" w:rsidR="00F31212" w:rsidRPr="00806D3B" w:rsidRDefault="00F31212" w:rsidP="00806D3B"/>
    <w:p w14:paraId="7CE92258" w14:textId="77777777" w:rsidR="00F31212" w:rsidRPr="00806D3B" w:rsidRDefault="00F31212" w:rsidP="00806D3B"/>
    <w:p w14:paraId="16D77305" w14:textId="77777777" w:rsidR="00F31212" w:rsidRPr="00806D3B" w:rsidRDefault="00F31212" w:rsidP="00806D3B"/>
    <w:p w14:paraId="626453C4" w14:textId="77777777" w:rsidR="00F31212" w:rsidRPr="00806D3B" w:rsidRDefault="00F31212" w:rsidP="00806D3B"/>
    <w:p w14:paraId="3DEE74F3" w14:textId="77777777" w:rsidR="00F31212" w:rsidRPr="00806D3B" w:rsidRDefault="00F31212" w:rsidP="00806D3B"/>
    <w:p w14:paraId="00095397" w14:textId="77777777" w:rsidR="00F31212" w:rsidRPr="00806D3B" w:rsidRDefault="00F31212" w:rsidP="00806D3B"/>
    <w:p w14:paraId="10C13D55" w14:textId="77777777" w:rsidR="00806D3B" w:rsidRPr="00806D3B" w:rsidRDefault="00806D3B" w:rsidP="00806D3B"/>
    <w:p w14:paraId="605AA0FF" w14:textId="77777777" w:rsidR="00806D3B" w:rsidRPr="00806D3B" w:rsidRDefault="00806D3B" w:rsidP="00806D3B"/>
    <w:p w14:paraId="0FDF3C8B" w14:textId="77777777" w:rsidR="00806D3B" w:rsidRPr="00806D3B" w:rsidRDefault="00806D3B" w:rsidP="00806D3B"/>
    <w:p w14:paraId="0222552D" w14:textId="77777777" w:rsidR="00806D3B" w:rsidRPr="00806D3B" w:rsidRDefault="00806D3B" w:rsidP="00806D3B"/>
    <w:p w14:paraId="3D8BB304" w14:textId="23E4799D" w:rsidR="00F31212" w:rsidRPr="008B52B8" w:rsidRDefault="00F31212" w:rsidP="00F31212">
      <w:pPr>
        <w:pStyle w:val="Ttulo5"/>
        <w:jc w:val="center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sz w:val="24"/>
          <w:szCs w:val="24"/>
        </w:rPr>
        <w:t xml:space="preserve">Entrega </w:t>
      </w:r>
      <w:r w:rsidR="00FB0DC1" w:rsidRPr="008B52B8">
        <w:rPr>
          <w:rFonts w:ascii="Arial" w:hAnsi="Arial" w:cs="Arial"/>
          <w:sz w:val="24"/>
          <w:szCs w:val="24"/>
        </w:rPr>
        <w:t>0</w:t>
      </w:r>
      <w:r w:rsidRPr="008B52B8">
        <w:rPr>
          <w:rFonts w:ascii="Arial" w:hAnsi="Arial" w:cs="Arial"/>
          <w:sz w:val="24"/>
          <w:szCs w:val="24"/>
        </w:rPr>
        <w:t>3</w:t>
      </w:r>
    </w:p>
    <w:p w14:paraId="675305A3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Formulário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Acessivel</w:t>
      </w:r>
      <w:proofErr w:type="spellEnd"/>
    </w:p>
    <w:p w14:paraId="770C2A09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Atenção: a tabela deverá ter campos obrigatórios e os erros encontrados devem ser tratados seguindo as práticas contidas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apartir</w:t>
      </w:r>
      <w:proofErr w:type="spellEnd"/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 da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pag</w:t>
      </w:r>
      <w:proofErr w:type="spellEnd"/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 72.</w:t>
      </w:r>
    </w:p>
    <w:p w14:paraId="28B583B9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Cs/>
          <w:sz w:val="24"/>
          <w:szCs w:val="24"/>
          <w:lang w:val="pt-BR"/>
        </w:rPr>
        <w:t xml:space="preserve">Recomendação </w:t>
      </w:r>
      <w:proofErr w:type="gramStart"/>
      <w:r w:rsidRPr="008B52B8">
        <w:rPr>
          <w:rFonts w:ascii="Arial" w:hAnsi="Arial" w:cs="Arial"/>
          <w:bCs/>
          <w:sz w:val="24"/>
          <w:szCs w:val="24"/>
          <w:lang w:val="pt-BR"/>
        </w:rPr>
        <w:t>6.5:</w:t>
      </w:r>
      <w:proofErr w:type="gramEnd"/>
      <w:r w:rsidRPr="008B52B8">
        <w:rPr>
          <w:rFonts w:ascii="Arial" w:hAnsi="Arial" w:cs="Arial"/>
          <w:bCs/>
          <w:sz w:val="24"/>
          <w:szCs w:val="24"/>
          <w:lang w:val="pt-BR"/>
        </w:rPr>
        <w:t>Fornecer instruções para entrada de dados e Recomendação 6.6:Identificar e descrever erros de entrada de dados e confirmar o envio das informações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19C4B6FC" w14:textId="77777777" w:rsidTr="00F31212">
        <w:trPr>
          <w:trHeight w:val="5650"/>
        </w:trPr>
        <w:tc>
          <w:tcPr>
            <w:tcW w:w="5000" w:type="pct"/>
          </w:tcPr>
          <w:p w14:paraId="568B0BC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  <w:t>Código</w:t>
            </w:r>
          </w:p>
          <w:p w14:paraId="2F4F944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1AF8507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  <w:t xml:space="preserve">Coloque aqui o código acessível, seguindo os padrões definidos no arquivo postado no </w:t>
            </w:r>
            <w:proofErr w:type="spellStart"/>
            <w:r w:rsidRPr="008B52B8"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  <w:t>Moodle</w:t>
            </w:r>
            <w:proofErr w:type="spellEnd"/>
            <w:r w:rsidRPr="008B52B8"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  <w:t>.</w:t>
            </w:r>
          </w:p>
          <w:p w14:paraId="4333DBE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3788956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8B52B8">
              <w:rPr>
                <w:rFonts w:ascii="Arial" w:hAnsi="Arial" w:cs="Arial"/>
                <w:b/>
                <w:sz w:val="24"/>
                <w:szCs w:val="24"/>
              </w:rPr>
              <w:t>Form</w:t>
            </w:r>
          </w:p>
          <w:p w14:paraId="0DD91BE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5D10A504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62976F74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&lt;form action=""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bylillyfrom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method="post"&gt; &lt;h2&gt;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Cadastro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&lt;/h2&gt;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&lt;!-- Nome --&gt; &lt;p&gt; &lt;label&gt; Nome:&lt;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&gt;&lt;input type="text" name="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class="Nome" placeholder="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size="50" required&gt; &lt;/label&gt; &lt;/p&gt;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&gt; &lt;!--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--&gt; &lt;p&gt; &lt;label&gt;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&lt;input type="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name="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placeholder="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="11"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="12" required&gt; &lt;/label&gt; &lt;/p&gt;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&lt;!-- Email --&gt; &lt;p&gt; &lt;label&gt; Email:&lt;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&gt;&lt;input type="email" name="email" placeholder="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email" class="email" required&gt; &lt;/label&gt; &lt;/p&gt;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&gt; &lt;!--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Endereço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--&gt; &lt;p&gt; &lt;label for="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"&gt;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textarea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name="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class="end" size="50" rows="8"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placeholder="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="200" required&gt;&lt;/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textarea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&lt;/label&gt; &lt;/p&gt;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&lt;button&gt;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Enviar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&lt;/button&gt; &lt;/form&gt;</w:t>
            </w:r>
          </w:p>
          <w:p w14:paraId="669BAFA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7DAE4C7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22B87748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</w:tc>
      </w:tr>
      <w:tr w:rsidR="00F31212" w:rsidRPr="008B52B8" w14:paraId="44590666" w14:textId="77777777" w:rsidTr="00F31212">
        <w:trPr>
          <w:trHeight w:val="506"/>
        </w:trPr>
        <w:tc>
          <w:tcPr>
            <w:tcW w:w="5000" w:type="pct"/>
          </w:tcPr>
          <w:p w14:paraId="2AACB35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E6A047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b/>
                <w:sz w:val="24"/>
                <w:szCs w:val="24"/>
              </w:rPr>
              <w:t>Chamada</w:t>
            </w:r>
            <w:proofErr w:type="spellEnd"/>
            <w:r w:rsidRPr="008B52B8">
              <w:rPr>
                <w:rFonts w:ascii="Arial" w:hAnsi="Arial" w:cs="Arial"/>
                <w:b/>
                <w:sz w:val="24"/>
                <w:szCs w:val="24"/>
              </w:rPr>
              <w:t xml:space="preserve"> do script Html</w:t>
            </w:r>
          </w:p>
          <w:p w14:paraId="043A824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53A5B6D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&lt;script src="https://cdnjs.cloudflare.com/ajax/libs/jquery/3.4.1/jquery.min.js" integrity="sha256-CSXorXvZcTkaix6Yvo6HppcZGetbYMGWSFlBw8HfCJo="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crossorigin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="anonymous"&gt;&lt;/script&gt;</w:t>
            </w:r>
            <w:r w:rsidRPr="008B52B8">
              <w:rPr>
                <w:rFonts w:ascii="Arial" w:hAnsi="Arial" w:cs="Arial"/>
                <w:sz w:val="24"/>
                <w:szCs w:val="24"/>
              </w:rPr>
              <w:tab/>
            </w:r>
          </w:p>
          <w:p w14:paraId="17641B0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&lt;script src="https://cdnjs.cloudflare.com/ajax/libs/jquery-validate/1.19.1/jquery.validate.min.js"&gt;&lt;/script&gt;</w:t>
            </w:r>
          </w:p>
          <w:p w14:paraId="766E2CAA" w14:textId="77777777" w:rsidR="00F31212" w:rsidRPr="008B52B8" w:rsidRDefault="00F31212" w:rsidP="00F31212">
            <w:pPr>
              <w:tabs>
                <w:tab w:val="left" w:pos="8625"/>
              </w:tabs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  <w:tab/>
            </w:r>
          </w:p>
          <w:p w14:paraId="7BB4746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54E1D2E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7664D92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15EAD8C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b/>
                <w:sz w:val="24"/>
                <w:szCs w:val="24"/>
              </w:rPr>
              <w:t>Javascript</w:t>
            </w:r>
            <w:proofErr w:type="spellEnd"/>
          </w:p>
          <w:p w14:paraId="6D8BF63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2D72136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$(function () {</w:t>
            </w:r>
          </w:p>
          <w:p w14:paraId="0C5EDB2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E09B89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$('#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bylillyfrom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').validate({</w:t>
            </w:r>
          </w:p>
          <w:p w14:paraId="45FA46E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debug:true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,</w:t>
            </w:r>
          </w:p>
          <w:p w14:paraId="2D7ED68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submitHandler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function(form){</w:t>
            </w:r>
          </w:p>
          <w:p w14:paraId="75F98F6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form.submit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();</w:t>
            </w:r>
          </w:p>
          <w:p w14:paraId="01FF346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689AF6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invalidHandler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function(event, validator) {</w:t>
            </w:r>
          </w:p>
          <w:p w14:paraId="5B19E7E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if($('.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errorMsgContainer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')){</w:t>
            </w:r>
          </w:p>
          <w:p w14:paraId="0BE2FE6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$('.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errorMsgContainer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')</w:t>
            </w:r>
          </w:p>
          <w:p w14:paraId="1E45D18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.remove();</w:t>
            </w:r>
          </w:p>
          <w:p w14:paraId="7784701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2ECD6E8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A16569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errors =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validator.numberOfInvalids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();</w:t>
            </w:r>
          </w:p>
          <w:p w14:paraId="66038F2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if (errors) {</w:t>
            </w:r>
          </w:p>
          <w:p w14:paraId="3197B7E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4766EC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message = `</w:t>
            </w:r>
          </w:p>
          <w:p w14:paraId="6E85D1E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&lt;div class='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errorMsgContainer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'&gt;</w:t>
            </w:r>
          </w:p>
          <w:p w14:paraId="1ED1F7B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&lt;h2 class='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errorHeader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Por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favor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os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seguintes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campos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7819D45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&lt;/h2&gt;</w:t>
            </w:r>
          </w:p>
          <w:p w14:paraId="11F30C4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342AEC8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${</w:t>
            </w:r>
          </w:p>
          <w:p w14:paraId="6DC04CEE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validator.errorList</w:t>
            </w:r>
            <w:proofErr w:type="spellEnd"/>
          </w:p>
          <w:p w14:paraId="0554438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.map( item =&gt; {</w:t>
            </w:r>
          </w:p>
          <w:p w14:paraId="0CAEFEF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return `&lt;li&gt;${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item.message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}&lt;/li&gt;`</w:t>
            </w:r>
          </w:p>
          <w:p w14:paraId="30770AD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61E6AE4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.join('')</w:t>
            </w:r>
          </w:p>
          <w:p w14:paraId="69B9603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07AC15B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6FC8CB4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14:paraId="052AD0B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`</w:t>
            </w:r>
          </w:p>
          <w:p w14:paraId="56969ED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6B57FF6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validator.settings.errorContainer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9ED40A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.prepend(message);</w:t>
            </w:r>
          </w:p>
          <w:p w14:paraId="0DD6D9E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validator.errorContainer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6716CF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.show();</w:t>
            </w:r>
          </w:p>
          <w:p w14:paraId="486D627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 else {</w:t>
            </w:r>
          </w:p>
          <w:p w14:paraId="276683C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$('.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errorMsgContainer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')</w:t>
            </w:r>
          </w:p>
          <w:p w14:paraId="22DA7DB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.remove();</w:t>
            </w:r>
          </w:p>
          <w:p w14:paraId="33161BE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div.error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")</w:t>
            </w:r>
          </w:p>
          <w:p w14:paraId="7238D31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.hide();</w:t>
            </w:r>
          </w:p>
          <w:p w14:paraId="090619D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4A19AE2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563B340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ignore: ".ignore",</w:t>
            </w:r>
          </w:p>
          <w:p w14:paraId="3849032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rules: {</w:t>
            </w:r>
          </w:p>
          <w:p w14:paraId="640A077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//simple rule, converted to {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required:true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}          fname0: "required",</w:t>
            </w:r>
          </w:p>
          <w:p w14:paraId="6FCD517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//compound rule</w:t>
            </w:r>
          </w:p>
          <w:p w14:paraId="32BA6DD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35157D0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146AECF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3</w:t>
            </w:r>
          </w:p>
          <w:p w14:paraId="6511444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62761AE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email: {</w:t>
            </w:r>
          </w:p>
          <w:p w14:paraId="67F232EE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5198C4B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email:true</w:t>
            </w:r>
            <w:proofErr w:type="spellEnd"/>
          </w:p>
          <w:p w14:paraId="6CBF0AF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7814EDA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cep: {</w:t>
            </w:r>
          </w:p>
          <w:p w14:paraId="55ED77B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121721F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8</w:t>
            </w:r>
          </w:p>
          <w:p w14:paraId="1C7EE33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4ADE75D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535B84E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790797C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11,</w:t>
            </w:r>
          </w:p>
          <w:p w14:paraId="33563D5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12,</w:t>
            </w:r>
          </w:p>
          <w:p w14:paraId="0E7B949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5FF120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endereço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1562AB5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0553456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5,</w:t>
            </w:r>
          </w:p>
          <w:p w14:paraId="669A475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47B1083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6D95E83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messages: {</w:t>
            </w:r>
          </w:p>
          <w:p w14:paraId="2AFB9BC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11948B9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Por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favor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informe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0ABC1FB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3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</w:p>
          <w:p w14:paraId="6E1851C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605BA3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14C502E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required: "Nos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precisamos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entrar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contato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650C4F1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11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2443585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12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</w:p>
          <w:p w14:paraId="46A198F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40750F0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email: {</w:t>
            </w:r>
          </w:p>
          <w:p w14:paraId="65CE18DE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required: "Nos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precisamos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email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entrar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contato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2E9CE5A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email: 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email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deve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está 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formato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nome@dominio.com.br"</w:t>
            </w:r>
          </w:p>
          <w:p w14:paraId="5421F0F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525CBE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cep: {</w:t>
            </w:r>
          </w:p>
          <w:p w14:paraId="060D5D0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Informe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nós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CEP",</w:t>
            </w:r>
          </w:p>
          <w:p w14:paraId="49B5A64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8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58B91DD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8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</w:p>
          <w:p w14:paraId="50BA29A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10DCCB2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endereço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0169743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Informe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assunto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459B9FBE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5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</w:p>
          <w:p w14:paraId="7E4C265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4A67FFF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12D3ACA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errorPlacement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function(error, element){</w:t>
            </w:r>
          </w:p>
          <w:p w14:paraId="5D9266A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$(element)</w:t>
            </w:r>
          </w:p>
          <w:p w14:paraId="5479813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prev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</w:t>
            </w:r>
          </w:p>
          <w:p w14:paraId="545F05A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prev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</w:t>
            </w:r>
          </w:p>
          <w:p w14:paraId="5C69B0D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addClass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("error-indicator");</w:t>
            </w:r>
          </w:p>
          <w:p w14:paraId="5DB2E12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$(error).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insertBefore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($(element));</w:t>
            </w:r>
          </w:p>
          <w:p w14:paraId="3274915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CF7F62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groups: {</w:t>
            </w:r>
          </w:p>
          <w:p w14:paraId="0FABA15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sublevel: "sublevel-free sublevel-pro sublevel-premiere"</w:t>
            </w:r>
          </w:p>
          <w:p w14:paraId="465A738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170E0C5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bylillyfrom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10FBE50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showErrors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function(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errorMap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errorList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) {</w:t>
            </w:r>
          </w:p>
          <w:p w14:paraId="2A8D462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08CA455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this.defaultShowErrors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();</w:t>
            </w:r>
          </w:p>
          <w:p w14:paraId="52D3641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input.error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")</w:t>
            </w:r>
          </w:p>
          <w:p w14:paraId="12B38A6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.on("focus", function(){</w:t>
            </w:r>
          </w:p>
          <w:p w14:paraId="0CD0F57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$(this)</w:t>
            </w:r>
          </w:p>
          <w:p w14:paraId="4765DFF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prev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</w:t>
            </w:r>
          </w:p>
          <w:p w14:paraId="2A4D419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addClass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("show-error")</w:t>
            </w:r>
          </w:p>
          <w:p w14:paraId="70D9652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5F09ED8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input.error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")</w:t>
            </w:r>
          </w:p>
          <w:p w14:paraId="1AE9E04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.on("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focusout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 function(){</w:t>
            </w:r>
          </w:p>
          <w:p w14:paraId="194D0EC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$(this)</w:t>
            </w:r>
          </w:p>
          <w:p w14:paraId="3C3BE69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prev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</w:t>
            </w:r>
          </w:p>
          <w:p w14:paraId="610A1EF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removeClass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("show-error")</w:t>
            </w:r>
          </w:p>
          <w:p w14:paraId="5C521FE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559FA42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6869834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2DEE29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BA8590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746B6F8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58A1702B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6575CA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6841D9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08A7E9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5C26128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3BA0E7E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26ED9D0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4AED98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42DC202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11C97725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8EC822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244A2FD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4D19455C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5D86AB7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126DEF25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1E7C2746" w14:textId="77777777" w:rsidR="00F31212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F8DE5F3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1BBA899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173F98E0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DD8920E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8681B45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4CEB0D64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06DA1BF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38E31639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AD849AB" w14:textId="77777777" w:rsidR="00806D3B" w:rsidRPr="008B52B8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1BFB713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513F76FA" w14:textId="77777777" w:rsidR="00F31212" w:rsidRPr="008B52B8" w:rsidRDefault="00F31212" w:rsidP="00F31212">
      <w:pPr>
        <w:rPr>
          <w:rFonts w:ascii="Arial" w:hAnsi="Arial" w:cs="Arial"/>
          <w:b/>
          <w:sz w:val="24"/>
          <w:szCs w:val="24"/>
          <w:lang w:val="pt-BR"/>
        </w:rPr>
      </w:pPr>
    </w:p>
    <w:p w14:paraId="00D87C02" w14:textId="568F1177" w:rsidR="00F31212" w:rsidRPr="008B52B8" w:rsidRDefault="00F31212" w:rsidP="00806D3B">
      <w:pPr>
        <w:pStyle w:val="Ttulo5"/>
        <w:jc w:val="center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sz w:val="24"/>
          <w:szCs w:val="24"/>
        </w:rPr>
        <w:t xml:space="preserve">Entrega </w:t>
      </w:r>
      <w:r w:rsidR="00FB0DC1" w:rsidRPr="008B52B8">
        <w:rPr>
          <w:rFonts w:ascii="Arial" w:hAnsi="Arial" w:cs="Arial"/>
          <w:sz w:val="24"/>
          <w:szCs w:val="24"/>
        </w:rPr>
        <w:t>0</w:t>
      </w:r>
      <w:r w:rsidRPr="008B52B8">
        <w:rPr>
          <w:rFonts w:ascii="Arial" w:hAnsi="Arial" w:cs="Arial"/>
          <w:sz w:val="24"/>
          <w:szCs w:val="24"/>
        </w:rPr>
        <w:t>4</w:t>
      </w:r>
    </w:p>
    <w:p w14:paraId="5B04441E" w14:textId="77777777" w:rsidR="00F31212" w:rsidRPr="008B52B8" w:rsidRDefault="00F31212" w:rsidP="00F31212">
      <w:pPr>
        <w:tabs>
          <w:tab w:val="left" w:pos="8145"/>
        </w:tabs>
        <w:rPr>
          <w:rFonts w:ascii="Arial" w:hAnsi="Arial" w:cs="Arial"/>
          <w:b/>
          <w:sz w:val="24"/>
          <w:szCs w:val="24"/>
          <w:lang w:val="pt-BR"/>
        </w:rPr>
      </w:pPr>
    </w:p>
    <w:p w14:paraId="4135A194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8B52B8">
        <w:rPr>
          <w:rFonts w:ascii="Arial" w:hAnsi="Arial" w:cs="Arial"/>
          <w:b/>
          <w:bCs/>
          <w:sz w:val="24"/>
          <w:szCs w:val="24"/>
          <w:lang w:val="pt-BR"/>
        </w:rPr>
        <w:t>Elementos padronizados de acessibilidade digital</w:t>
      </w:r>
    </w:p>
    <w:p w14:paraId="4184826F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138CA3BC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Elabore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no seu site os “elementos padronizados de acessibilidade digital”, conforme modelo abaixo determinado pelo governo federal. Todas as especificações para elaboração de cada elemento estão explicadas da página 84 a 87 no documento E-MAG3. Para cada item apresente sua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implementação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.</w:t>
      </w:r>
    </w:p>
    <w:p w14:paraId="15721ABF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4"/>
          <w:szCs w:val="24"/>
          <w:lang w:val="pt-BR"/>
        </w:rPr>
      </w:pPr>
    </w:p>
    <w:p w14:paraId="5578D4BF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b/>
          <w:noProof/>
          <w:sz w:val="24"/>
          <w:szCs w:val="24"/>
          <w:lang w:val="pt-BR" w:eastAsia="pt-BR"/>
        </w:rPr>
        <w:drawing>
          <wp:inline distT="0" distB="0" distL="0" distR="0" wp14:anchorId="6D4EDD86" wp14:editId="05954D7A">
            <wp:extent cx="6067451" cy="461645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053" cy="47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888B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1F30F837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1. Teclas de atalho: Ir para o conteúdo, Ir para o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menu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, Ir para a busca, Ir para o rodapé.</w:t>
      </w:r>
    </w:p>
    <w:p w14:paraId="34AF26E7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pt-BR"/>
        </w:rPr>
      </w:pPr>
    </w:p>
    <w:p w14:paraId="3E744C5A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2. Barra de Acessibilidade: </w:t>
      </w:r>
    </w:p>
    <w:p w14:paraId="0EA1E9C5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2.1 Primeira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folha de contraste </w:t>
      </w:r>
    </w:p>
    <w:p w14:paraId="7491F292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2.2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pagina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com descrição dos recursos de acessibilidade (usar como modelo </w:t>
      </w:r>
      <w:hyperlink r:id="rId65" w:history="1">
        <w:r w:rsidRPr="008B52B8">
          <w:rPr>
            <w:rStyle w:val="Hyperlink"/>
            <w:rFonts w:ascii="Arial" w:hAnsi="Arial" w:cs="Arial"/>
            <w:sz w:val="24"/>
            <w:szCs w:val="24"/>
          </w:rPr>
          <w:t>https://www.gov.br/accessibility-info</w:t>
        </w:r>
      </w:hyperlink>
      <w:r w:rsidRPr="008B52B8">
        <w:rPr>
          <w:rFonts w:ascii="Arial" w:hAnsi="Arial" w:cs="Arial"/>
          <w:sz w:val="24"/>
          <w:szCs w:val="24"/>
        </w:rPr>
        <w:t>)</w:t>
      </w:r>
    </w:p>
    <w:p w14:paraId="1E13BA3C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</w:rPr>
        <w:t xml:space="preserve">    2.3 </w:t>
      </w:r>
      <w:proofErr w:type="spellStart"/>
      <w:r w:rsidRPr="008B52B8">
        <w:rPr>
          <w:rFonts w:ascii="Arial" w:hAnsi="Arial" w:cs="Arial"/>
          <w:sz w:val="24"/>
          <w:szCs w:val="24"/>
        </w:rPr>
        <w:t>Mapa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do site</w:t>
      </w:r>
    </w:p>
    <w:p w14:paraId="75DC588D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pt-BR"/>
        </w:rPr>
      </w:pPr>
    </w:p>
    <w:p w14:paraId="213E0160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sz w:val="24"/>
          <w:szCs w:val="24"/>
        </w:rPr>
        <w:t xml:space="preserve">3. </w:t>
      </w:r>
      <w:proofErr w:type="spellStart"/>
      <w:r w:rsidRPr="008B52B8">
        <w:rPr>
          <w:rFonts w:ascii="Arial" w:hAnsi="Arial" w:cs="Arial"/>
          <w:sz w:val="24"/>
          <w:szCs w:val="24"/>
        </w:rPr>
        <w:t>Tamanho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da Fonte </w:t>
      </w:r>
    </w:p>
    <w:p w14:paraId="62C785EE" w14:textId="77777777" w:rsidR="00F31212" w:rsidRPr="008B52B8" w:rsidRDefault="00F31212" w:rsidP="00F31212">
      <w:pPr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BC9F518" wp14:editId="1DCC8744">
            <wp:extent cx="1153297" cy="486577"/>
            <wp:effectExtent l="0" t="0" r="8890" b="8890"/>
            <wp:docPr id="19" name="Imagem 19" descr="http://www.princiweb.com.br/blog/content/upload/imagens/text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princiweb.com.br/blog/content/upload/imagens/textoA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1293800" cy="54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F54C" w14:textId="77777777" w:rsidR="00F31212" w:rsidRPr="008B52B8" w:rsidRDefault="00F31212" w:rsidP="00F31212">
      <w:pPr>
        <w:rPr>
          <w:rFonts w:ascii="Arial" w:hAnsi="Arial" w:cs="Arial"/>
          <w:b/>
          <w:sz w:val="24"/>
          <w:szCs w:val="24"/>
          <w:u w:val="single"/>
        </w:rPr>
      </w:pPr>
      <w:r w:rsidRPr="008B52B8">
        <w:rPr>
          <w:rFonts w:ascii="Arial" w:hAnsi="Arial" w:cs="Arial"/>
          <w:b/>
          <w:sz w:val="24"/>
          <w:szCs w:val="24"/>
          <w:u w:val="single"/>
        </w:rPr>
        <w:t>ATENÇÃO: TODOS OS ITENS DA BARRA SERÃO TESTADOS NO DIA DA AVALIAÇÃO</w:t>
      </w:r>
    </w:p>
    <w:p w14:paraId="4AF4256C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134C7EA6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78A354AF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2CF4A820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40E2927D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4F1AAE76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4DA3B1AB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1BE3CDE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Mapa de acessibilidade</w:t>
      </w:r>
    </w:p>
    <w:p w14:paraId="0D5FF10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34ADD9D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A6E049C" wp14:editId="79B3A464">
            <wp:extent cx="7239000" cy="407832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r="51783" b="93999"/>
                    <a:stretch/>
                  </pic:blipFill>
                  <pic:spPr bwMode="auto">
                    <a:xfrm>
                      <a:off x="0" y="0"/>
                      <a:ext cx="7238989" cy="40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714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5C84F4D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3B21D0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Visualização da barra na pagina</w:t>
      </w:r>
    </w:p>
    <w:p w14:paraId="131124A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433B5DC9" w14:textId="499DF53F" w:rsidR="00F31212" w:rsidRPr="008B52B8" w:rsidRDefault="00F31212" w:rsidP="00806D3B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BB69AB8" wp14:editId="275A7191">
            <wp:extent cx="5612130" cy="2541270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D01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5D010E05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C83C5D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36496B6C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39AAEF6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6DAFA5E6" w14:textId="77777777" w:rsidR="00F31212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1E91BA3C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57A259E6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A5FBF0C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1630F7D1" w14:textId="77777777" w:rsidR="00806D3B" w:rsidRPr="008B52B8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67C5415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Contraste</w:t>
      </w:r>
    </w:p>
    <w:p w14:paraId="6AB24FE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3C390BB" wp14:editId="10943399">
            <wp:extent cx="5612130" cy="2522855"/>
            <wp:effectExtent l="0" t="0" r="762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BD3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858C950" w14:textId="77777777" w:rsidR="00F31212" w:rsidRPr="008B52B8" w:rsidRDefault="00F31212" w:rsidP="00F31212">
      <w:pPr>
        <w:rPr>
          <w:rFonts w:ascii="Arial" w:hAnsi="Arial" w:cs="Arial"/>
          <w:b/>
          <w:sz w:val="24"/>
          <w:szCs w:val="24"/>
          <w:lang w:val="pt-BR"/>
        </w:rPr>
      </w:pPr>
    </w:p>
    <w:p w14:paraId="0130017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 xml:space="preserve">Código HTML </w:t>
      </w:r>
    </w:p>
    <w:p w14:paraId="29B41DC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DE7FB7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div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id=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"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acessibilidade"&gt;  </w:t>
      </w:r>
    </w:p>
    <w:p w14:paraId="47A7003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ul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id=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"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atalhos"&gt;  </w:t>
      </w:r>
    </w:p>
    <w:p w14:paraId="6CBF7F6A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&lt;li&gt;&lt;a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href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"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acessorios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="1"&gt;Ir para o conteúdo [1]&lt;/a&gt;&lt;/li&gt;  </w:t>
      </w:r>
    </w:p>
    <w:p w14:paraId="0987EC0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&lt;li&gt;&lt;a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href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"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#menu"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="2"&gt;Ir para o menu [2]&lt;/a&gt;&lt;/li&gt;    </w:t>
      </w:r>
    </w:p>
    <w:p w14:paraId="3E75F52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&lt;li&gt;&lt;a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href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"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footer-correct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="3"&gt;Ir para o rodapé [3]&lt;/a&gt;&lt;/li&gt; </w:t>
      </w:r>
    </w:p>
    <w:p w14:paraId="4E4A864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&lt;li&gt;&lt;a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href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"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mapadosite.html"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="4"&gt; Mapa do site [4]&lt;/a&gt;&lt;/li&gt;</w:t>
      </w:r>
    </w:p>
    <w:p w14:paraId="1C0E129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&lt;li id=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"</w:t>
      </w:r>
      <w:proofErr w:type="spellStart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>AltoConstrate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="5"&gt; Alto Contraste &lt;/li&gt;</w:t>
      </w:r>
    </w:p>
    <w:p w14:paraId="62ECA2B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&lt;li &gt;&lt;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button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id="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FontMaior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"&gt; A+&lt;/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button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&gt; &lt;/li&gt;</w:t>
      </w:r>
    </w:p>
    <w:p w14:paraId="2B2B419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        &lt;li &gt;&lt;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button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id="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FontMenor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&gt; A- &lt;/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button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&gt;&lt;/li&gt;</w:t>
      </w: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3580020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0ADB1EB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&lt;/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ul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&gt;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 xml:space="preserve">   </w:t>
      </w:r>
    </w:p>
    <w:p w14:paraId="1336073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gramEnd"/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&lt;/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div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&gt;</w:t>
      </w:r>
    </w:p>
    <w:p w14:paraId="1AC0377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B1D236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7E314D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Código JS</w:t>
      </w:r>
    </w:p>
    <w:p w14:paraId="2DA30BF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30FD63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window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.onload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= vai</w:t>
      </w:r>
    </w:p>
    <w:p w14:paraId="719A6FC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CBFC13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function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vai(){</w:t>
      </w:r>
    </w:p>
    <w:p w14:paraId="73637E2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let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= 10</w:t>
      </w:r>
    </w:p>
    <w:p w14:paraId="4AEB294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const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setAltoContraste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= () =&gt; {</w:t>
      </w:r>
    </w:p>
    <w:p w14:paraId="3A9A9E5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'*').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"background-color" 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white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", "color":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black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})</w:t>
      </w:r>
    </w:p>
    <w:p w14:paraId="58B8855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'input,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textarea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"background-color" 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black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", "color":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white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})</w:t>
      </w:r>
    </w:p>
    <w:p w14:paraId="39E0DE8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'h1, h2, h3, h4, h5').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border-bottom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" : "1px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solid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black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"})</w:t>
      </w:r>
    </w:p>
    <w:p w14:paraId="02C5E58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'.ponteiro').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"background-color":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black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})</w:t>
      </w:r>
    </w:p>
    <w:p w14:paraId="7D02D82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'.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texto_animado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filter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invert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(100%)"})</w:t>
      </w:r>
    </w:p>
    <w:p w14:paraId="712C7E1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localStorage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.setItem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",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true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</w:t>
      </w:r>
    </w:p>
    <w:p w14:paraId="52EECC7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</w:p>
    <w:p w14:paraId="2E26D86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const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removeAltoConstraste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= () =&gt; {</w:t>
      </w:r>
    </w:p>
    <w:p w14:paraId="2348EC3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console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.log("remove")</w:t>
      </w:r>
    </w:p>
    <w:p w14:paraId="3F99E88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'*').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removeAttr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style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</w:t>
      </w:r>
    </w:p>
    <w:p w14:paraId="0E7B070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localStorage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.clear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()</w:t>
      </w:r>
    </w:p>
    <w:p w14:paraId="20CA161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</w:p>
    <w:p w14:paraId="03BDB20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</w:p>
    <w:p w14:paraId="1F63188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'#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AltoConstrate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')</w:t>
      </w:r>
    </w:p>
    <w:p w14:paraId="37AFA03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.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click(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() =&gt; {</w:t>
      </w:r>
    </w:p>
    <w:p w14:paraId="67A172C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if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localStorage.getItem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('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') ==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null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)</w:t>
      </w:r>
    </w:p>
    <w:p w14:paraId="37BC591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return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setAltoContraste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()</w:t>
      </w:r>
    </w:p>
    <w:p w14:paraId="4FB28E5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removeAltoConstraste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>()</w:t>
      </w:r>
    </w:p>
    <w:p w14:paraId="100A6D6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)</w:t>
      </w:r>
    </w:p>
    <w:p w14:paraId="7B14CAA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</w:p>
    <w:p w14:paraId="67B07E7A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"#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FontMaior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").click(() =&gt;{</w:t>
      </w:r>
    </w:p>
    <w:p w14:paraId="78F1058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+= 1</w:t>
      </w:r>
    </w:p>
    <w:p w14:paraId="516E0BD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body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font-size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: `${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* 10 }%`})</w:t>
      </w:r>
    </w:p>
    <w:p w14:paraId="05CA3F5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)  </w:t>
      </w:r>
    </w:p>
    <w:p w14:paraId="3AED5BA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</w:p>
    <w:p w14:paraId="3EE0F39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"#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FontMenor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").click(() =&gt;{</w:t>
      </w:r>
    </w:p>
    <w:p w14:paraId="56EE12B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-= 1</w:t>
      </w:r>
    </w:p>
    <w:p w14:paraId="064FEF8A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body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font-size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: `${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* 10 }%`})</w:t>
      </w:r>
    </w:p>
    <w:p w14:paraId="43A52F7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</w:p>
    <w:p w14:paraId="3319BF4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)  </w:t>
      </w:r>
    </w:p>
    <w:p w14:paraId="7DCB7CE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</w:p>
    <w:p w14:paraId="028384A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$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spellStart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>document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ready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(() =&gt;{</w:t>
      </w:r>
    </w:p>
    <w:p w14:paraId="0A84F9A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if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localStorage.getItem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('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') !=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null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)</w:t>
      </w:r>
    </w:p>
    <w:p w14:paraId="2A6B10C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setAltoContraste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>()</w:t>
      </w:r>
    </w:p>
    <w:p w14:paraId="686EA1B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)</w:t>
      </w:r>
    </w:p>
    <w:p w14:paraId="773E730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</w:p>
    <w:p w14:paraId="31CFECF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0C3CC7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proofErr w:type="spellStart"/>
      <w:r w:rsidRPr="008B52B8">
        <w:rPr>
          <w:rFonts w:ascii="Arial" w:hAnsi="Arial" w:cs="Arial"/>
          <w:b/>
          <w:sz w:val="24"/>
          <w:szCs w:val="24"/>
          <w:lang w:val="pt-BR"/>
        </w:rPr>
        <w:t>Codigo</w:t>
      </w:r>
      <w:proofErr w:type="spellEnd"/>
      <w:r w:rsidRPr="008B52B8">
        <w:rPr>
          <w:rFonts w:ascii="Arial" w:hAnsi="Arial" w:cs="Arial"/>
          <w:b/>
          <w:sz w:val="24"/>
          <w:szCs w:val="24"/>
          <w:lang w:val="pt-BR"/>
        </w:rPr>
        <w:t xml:space="preserve"> CSS</w:t>
      </w:r>
    </w:p>
    <w:p w14:paraId="428835F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#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acessibilidade{</w:t>
      </w:r>
      <w:proofErr w:type="gramEnd"/>
    </w:p>
    <w:p w14:paraId="7E8C2AA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624D89F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background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-color: #808080;</w:t>
      </w:r>
    </w:p>
    <w:p w14:paraId="53B3544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color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: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white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;</w:t>
      </w:r>
    </w:p>
    <w:p w14:paraId="21B5D9F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877202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D19996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</w:p>
    <w:p w14:paraId="0A1F4D2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DDF9C5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#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atalhos{</w:t>
      </w:r>
      <w:proofErr w:type="gramEnd"/>
    </w:p>
    <w:p w14:paraId="367CD6B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6E47390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display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: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flex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;</w:t>
      </w:r>
    </w:p>
    <w:p w14:paraId="3D637AA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list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-style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: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none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;</w:t>
      </w:r>
    </w:p>
    <w:p w14:paraId="2C64A8F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2CB1E45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</w:p>
    <w:p w14:paraId="3F91BFB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57393D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#atalhos li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{</w:t>
      </w:r>
    </w:p>
    <w:p w14:paraId="4DFC3F5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gramEnd"/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6117572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margin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>: 5px;</w:t>
      </w:r>
    </w:p>
    <w:p w14:paraId="57767B5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7767414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</w:p>
    <w:p w14:paraId="4F3F235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#</w:t>
      </w: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fontMaior</w:t>
      </w:r>
      <w:proofErr w:type="spellEnd"/>
      <w:proofErr w:type="gramEnd"/>
      <w:r w:rsidRPr="008B52B8">
        <w:rPr>
          <w:rFonts w:ascii="Arial" w:hAnsi="Arial" w:cs="Arial"/>
          <w:sz w:val="24"/>
          <w:szCs w:val="24"/>
          <w:lang w:val="pt-BR"/>
        </w:rPr>
        <w:t>, 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fontMenor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{</w:t>
      </w:r>
    </w:p>
    <w:p w14:paraId="443CB56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cursor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>: pointer</w:t>
      </w:r>
    </w:p>
    <w:p w14:paraId="6806F0C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}</w:t>
      </w:r>
      <w:proofErr w:type="gramEnd"/>
    </w:p>
    <w:p w14:paraId="172D7DD0" w14:textId="77777777" w:rsidR="00F31212" w:rsidRPr="008B52B8" w:rsidRDefault="00F31212" w:rsidP="00F31212">
      <w:pPr>
        <w:tabs>
          <w:tab w:val="left" w:pos="8145"/>
        </w:tabs>
        <w:rPr>
          <w:rFonts w:ascii="Arial" w:hAnsi="Arial" w:cs="Arial"/>
          <w:b/>
          <w:sz w:val="24"/>
          <w:szCs w:val="24"/>
          <w:lang w:val="pt-BR"/>
        </w:rPr>
      </w:pPr>
    </w:p>
    <w:p w14:paraId="0AC440B8" w14:textId="77777777" w:rsidR="00F31212" w:rsidRPr="008B52B8" w:rsidRDefault="00F31212" w:rsidP="00F31212">
      <w:pPr>
        <w:tabs>
          <w:tab w:val="left" w:pos="8145"/>
        </w:tabs>
        <w:rPr>
          <w:rFonts w:ascii="Arial" w:hAnsi="Arial" w:cs="Arial"/>
          <w:b/>
          <w:sz w:val="24"/>
          <w:szCs w:val="24"/>
          <w:lang w:val="pt-BR"/>
        </w:rPr>
      </w:pPr>
    </w:p>
    <w:p w14:paraId="673ACBF9" w14:textId="77777777" w:rsidR="00F31212" w:rsidRPr="008B52B8" w:rsidRDefault="00F31212" w:rsidP="00F31212">
      <w:pPr>
        <w:tabs>
          <w:tab w:val="left" w:pos="8145"/>
        </w:tabs>
        <w:rPr>
          <w:rFonts w:ascii="Arial" w:hAnsi="Arial" w:cs="Arial"/>
          <w:b/>
          <w:sz w:val="24"/>
          <w:szCs w:val="24"/>
          <w:lang w:val="pt-BR"/>
        </w:rPr>
      </w:pPr>
    </w:p>
    <w:p w14:paraId="55AFF2BC" w14:textId="1E61AADC" w:rsidR="00F31212" w:rsidRPr="008B52B8" w:rsidRDefault="00F31212" w:rsidP="008B52B8">
      <w:pPr>
        <w:pStyle w:val="Ttulo5"/>
        <w:jc w:val="center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sz w:val="24"/>
          <w:szCs w:val="24"/>
        </w:rPr>
        <w:t xml:space="preserve">Entrega </w:t>
      </w:r>
      <w:r w:rsidR="00FB0DC1" w:rsidRPr="008B52B8">
        <w:rPr>
          <w:rFonts w:ascii="Arial" w:hAnsi="Arial" w:cs="Arial"/>
          <w:sz w:val="24"/>
          <w:szCs w:val="24"/>
        </w:rPr>
        <w:t>0</w:t>
      </w:r>
      <w:r w:rsidRPr="008B52B8">
        <w:rPr>
          <w:rFonts w:ascii="Arial" w:hAnsi="Arial" w:cs="Arial"/>
          <w:sz w:val="24"/>
          <w:szCs w:val="24"/>
        </w:rPr>
        <w:t>5</w:t>
      </w:r>
    </w:p>
    <w:p w14:paraId="29A3387D" w14:textId="77777777" w:rsidR="008B52B8" w:rsidRDefault="00F31212" w:rsidP="00F31212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Entre do </w:t>
      </w:r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link :</w:t>
      </w:r>
      <w:proofErr w:type="gram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hyperlink r:id="rId70" w:history="1">
        <w:r w:rsidRPr="008B52B8">
          <w:rPr>
            <w:rStyle w:val="Hyperlink"/>
            <w:rFonts w:ascii="Arial" w:hAnsi="Arial" w:cs="Arial"/>
            <w:sz w:val="24"/>
            <w:szCs w:val="24"/>
          </w:rPr>
          <w:t>https://webaim.org/resources/contrastchecker/</w:t>
        </w:r>
      </w:hyperlink>
      <w:r w:rsidRPr="008B52B8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8B52B8">
        <w:rPr>
          <w:rFonts w:ascii="Arial" w:hAnsi="Arial" w:cs="Arial"/>
          <w:sz w:val="24"/>
          <w:szCs w:val="24"/>
        </w:rPr>
        <w:t>verificar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8B52B8">
        <w:rPr>
          <w:rFonts w:ascii="Arial" w:hAnsi="Arial" w:cs="Arial"/>
          <w:sz w:val="24"/>
          <w:szCs w:val="24"/>
        </w:rPr>
        <w:t>contraste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das cores. </w:t>
      </w:r>
      <w:proofErr w:type="spellStart"/>
      <w:r w:rsidRPr="008B52B8">
        <w:rPr>
          <w:rFonts w:ascii="Arial" w:hAnsi="Arial" w:cs="Arial"/>
          <w:sz w:val="24"/>
          <w:szCs w:val="24"/>
        </w:rPr>
        <w:t>Printar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como </w:t>
      </w:r>
      <w:proofErr w:type="spellStart"/>
      <w:r w:rsidRPr="008B52B8">
        <w:rPr>
          <w:rFonts w:ascii="Arial" w:hAnsi="Arial" w:cs="Arial"/>
          <w:sz w:val="24"/>
          <w:szCs w:val="24"/>
        </w:rPr>
        <w:t>estava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</w:rPr>
        <w:t>arrumar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8B52B8">
        <w:rPr>
          <w:rFonts w:ascii="Arial" w:hAnsi="Arial" w:cs="Arial"/>
          <w:sz w:val="24"/>
          <w:szCs w:val="24"/>
        </w:rPr>
        <w:t>printar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como </w:t>
      </w:r>
      <w:proofErr w:type="spellStart"/>
      <w:r w:rsidRPr="008B52B8">
        <w:rPr>
          <w:rFonts w:ascii="Arial" w:hAnsi="Arial" w:cs="Arial"/>
          <w:sz w:val="24"/>
          <w:szCs w:val="24"/>
        </w:rPr>
        <w:t>ficou</w:t>
      </w:r>
      <w:proofErr w:type="spellEnd"/>
    </w:p>
    <w:p w14:paraId="16564900" w14:textId="77777777" w:rsidR="008B52B8" w:rsidRDefault="008B52B8" w:rsidP="008B52B8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E2B9E53" w14:textId="75BACC81" w:rsidR="00F31212" w:rsidRPr="008B52B8" w:rsidRDefault="00F31212" w:rsidP="008B52B8">
      <w:pPr>
        <w:pStyle w:val="PargrafodaLista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proofErr w:type="spellStart"/>
      <w:r w:rsidRPr="008B52B8">
        <w:rPr>
          <w:rFonts w:ascii="Arial" w:hAnsi="Arial" w:cs="Arial"/>
          <w:sz w:val="24"/>
          <w:szCs w:val="24"/>
        </w:rPr>
        <w:t>Primeira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</w:rPr>
        <w:t>Verificação</w:t>
      </w:r>
      <w:proofErr w:type="spellEnd"/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6A7F3CD" wp14:editId="6440E034">
            <wp:extent cx="6724650" cy="5286375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A98B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29264012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3B74AEB5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B52B8">
        <w:rPr>
          <w:rFonts w:ascii="Arial" w:hAnsi="Arial" w:cs="Arial"/>
          <w:sz w:val="24"/>
          <w:szCs w:val="24"/>
        </w:rPr>
        <w:t>Segunda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</w:rPr>
        <w:t>Verificação</w:t>
      </w:r>
      <w:proofErr w:type="spellEnd"/>
    </w:p>
    <w:p w14:paraId="065F2A21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7E617D7" wp14:editId="412D4AA1">
            <wp:extent cx="6743700" cy="52959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D556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2507F133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B52B8">
        <w:rPr>
          <w:rFonts w:ascii="Arial" w:hAnsi="Arial" w:cs="Arial"/>
          <w:sz w:val="24"/>
          <w:szCs w:val="24"/>
        </w:rPr>
        <w:t>Primeira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</w:rPr>
        <w:t>Verificação</w:t>
      </w:r>
      <w:proofErr w:type="spellEnd"/>
    </w:p>
    <w:p w14:paraId="3CBD0AC4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194CCD2" wp14:editId="44824EF5">
            <wp:extent cx="6800850" cy="53149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E7DB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7695908D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B52B8">
        <w:rPr>
          <w:rFonts w:ascii="Arial" w:hAnsi="Arial" w:cs="Arial"/>
          <w:sz w:val="24"/>
          <w:szCs w:val="24"/>
        </w:rPr>
        <w:t>Segunda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</w:rPr>
        <w:t>Verificação</w:t>
      </w:r>
      <w:proofErr w:type="spellEnd"/>
    </w:p>
    <w:p w14:paraId="62D762D0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7BF6AD7C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61BEF76" wp14:editId="08BE5ABC">
            <wp:extent cx="6715125" cy="5257800"/>
            <wp:effectExtent l="0" t="0" r="952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6BC7" w14:textId="77777777" w:rsidR="00F31212" w:rsidRPr="008B52B8" w:rsidRDefault="00F31212" w:rsidP="008B52B8">
      <w:pPr>
        <w:jc w:val="center"/>
        <w:rPr>
          <w:rFonts w:ascii="Arial" w:hAnsi="Arial" w:cs="Arial"/>
          <w:sz w:val="24"/>
          <w:szCs w:val="24"/>
        </w:rPr>
      </w:pPr>
    </w:p>
    <w:p w14:paraId="2AB58357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107C767A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11D9DFF1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6E70EE2D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7D6E1514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032B8D4A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38D80E73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53AF1EF4" w14:textId="77777777" w:rsidR="00F31212" w:rsidRPr="008B52B8" w:rsidRDefault="00F31212" w:rsidP="00F31212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sz w:val="24"/>
          <w:szCs w:val="24"/>
        </w:rPr>
        <w:t xml:space="preserve">Teste com os </w:t>
      </w:r>
      <w:proofErr w:type="spellStart"/>
      <w:r w:rsidRPr="008B52B8">
        <w:rPr>
          <w:rFonts w:ascii="Arial" w:hAnsi="Arial" w:cs="Arial"/>
          <w:sz w:val="24"/>
          <w:szCs w:val="24"/>
        </w:rPr>
        <w:t>navegadores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: Chrome. Explorer e outro que </w:t>
      </w:r>
      <w:proofErr w:type="spellStart"/>
      <w:r w:rsidRPr="008B52B8">
        <w:rPr>
          <w:rFonts w:ascii="Arial" w:hAnsi="Arial" w:cs="Arial"/>
          <w:sz w:val="24"/>
          <w:szCs w:val="24"/>
        </w:rPr>
        <w:t>tiver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</w:rPr>
        <w:t>disponível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B52B8">
        <w:rPr>
          <w:rFonts w:ascii="Arial" w:hAnsi="Arial" w:cs="Arial"/>
          <w:sz w:val="24"/>
          <w:szCs w:val="24"/>
        </w:rPr>
        <w:t>Printe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8B52B8">
        <w:rPr>
          <w:rFonts w:ascii="Arial" w:hAnsi="Arial" w:cs="Arial"/>
          <w:sz w:val="24"/>
          <w:szCs w:val="24"/>
        </w:rPr>
        <w:t>tela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</w:rPr>
        <w:t>inicial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com </w:t>
      </w:r>
      <w:proofErr w:type="spellStart"/>
      <w:r w:rsidRPr="008B52B8">
        <w:rPr>
          <w:rFonts w:ascii="Arial" w:hAnsi="Arial" w:cs="Arial"/>
          <w:sz w:val="24"/>
          <w:szCs w:val="24"/>
        </w:rPr>
        <w:t>cada</w:t>
      </w:r>
      <w:proofErr w:type="spellEnd"/>
      <w:r w:rsidRPr="008B52B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</w:rPr>
        <w:t>navegador</w:t>
      </w:r>
      <w:proofErr w:type="spellEnd"/>
      <w:r w:rsidRPr="008B52B8">
        <w:rPr>
          <w:rFonts w:ascii="Arial" w:hAnsi="Arial" w:cs="Arial"/>
          <w:sz w:val="24"/>
          <w:szCs w:val="24"/>
        </w:rPr>
        <w:t>.</w:t>
      </w:r>
    </w:p>
    <w:p w14:paraId="00436AEF" w14:textId="77777777" w:rsidR="00F31212" w:rsidRPr="008B52B8" w:rsidRDefault="00F31212" w:rsidP="00F31212">
      <w:pPr>
        <w:pStyle w:val="PargrafodaLista"/>
        <w:rPr>
          <w:rFonts w:ascii="Arial" w:hAnsi="Arial" w:cs="Arial"/>
          <w:sz w:val="24"/>
          <w:szCs w:val="24"/>
        </w:rPr>
      </w:pPr>
    </w:p>
    <w:p w14:paraId="356A02B4" w14:textId="77777777" w:rsidR="00F31212" w:rsidRPr="008B52B8" w:rsidRDefault="00F31212" w:rsidP="00F3121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EF68FDB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Chrome</w:t>
      </w:r>
      <w:proofErr w:type="spellEnd"/>
    </w:p>
    <w:p w14:paraId="13F98BF8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9ABA21C" wp14:editId="1876CE69">
            <wp:extent cx="6858000" cy="4723448"/>
            <wp:effectExtent l="0" t="0" r="0" b="1270"/>
            <wp:docPr id="56" name="Imagem 56" descr="C:\Users\lab6\Desktop\Home_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6\Desktop\Home_Chrom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2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608A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033377DC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6889F1B6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0F0AB534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28D64D74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40663282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Edge</w:t>
      </w:r>
    </w:p>
    <w:p w14:paraId="2BAC7720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0D95B80" wp14:editId="4D9810AB">
            <wp:extent cx="6858000" cy="4714875"/>
            <wp:effectExtent l="0" t="0" r="0" b="9525"/>
            <wp:docPr id="57" name="Imagem 57" descr="C:\Users\lab6\Desktop\Home_FireF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b6\Desktop\Home_FireFox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CE8F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739B05CF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1D3AC971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734EB59C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2D9A1F67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0CB38478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5DED9F19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7FFD6210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 w:rsidRPr="008B52B8">
        <w:rPr>
          <w:rFonts w:ascii="Arial" w:hAnsi="Arial" w:cs="Arial"/>
          <w:sz w:val="24"/>
          <w:szCs w:val="24"/>
          <w:lang w:val="pt-BR"/>
        </w:rPr>
        <w:t>FireFox</w:t>
      </w:r>
      <w:proofErr w:type="spellEnd"/>
      <w:proofErr w:type="gramEnd"/>
    </w:p>
    <w:p w14:paraId="04870571" w14:textId="2723D0FF" w:rsidR="00F31212" w:rsidRPr="008B52B8" w:rsidRDefault="00F31212" w:rsidP="00F31212">
      <w:pPr>
        <w:tabs>
          <w:tab w:val="left" w:pos="8145"/>
        </w:tabs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41598AF" wp14:editId="5478C9DE">
            <wp:extent cx="6858000" cy="4126230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212" w:rsidRPr="008B52B8" w:rsidSect="00AF10D8">
      <w:headerReference w:type="default" r:id="rId7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D8B445" w14:textId="77777777" w:rsidR="00AA11FC" w:rsidRDefault="00AA11FC" w:rsidP="00AF10D8">
      <w:pPr>
        <w:spacing w:after="0" w:line="240" w:lineRule="auto"/>
      </w:pPr>
      <w:r>
        <w:separator/>
      </w:r>
    </w:p>
  </w:endnote>
  <w:endnote w:type="continuationSeparator" w:id="0">
    <w:p w14:paraId="4B06C917" w14:textId="77777777" w:rsidR="00AA11FC" w:rsidRDefault="00AA11FC" w:rsidP="00AF10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4E4A62" w14:textId="77777777" w:rsidR="00AA11FC" w:rsidRDefault="00AA11FC" w:rsidP="00AF10D8">
      <w:pPr>
        <w:spacing w:after="0" w:line="240" w:lineRule="auto"/>
      </w:pPr>
      <w:r>
        <w:separator/>
      </w:r>
    </w:p>
  </w:footnote>
  <w:footnote w:type="continuationSeparator" w:id="0">
    <w:p w14:paraId="7C32CF5E" w14:textId="77777777" w:rsidR="00AA11FC" w:rsidRDefault="00AA11FC" w:rsidP="00AF10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36E1E0" w14:textId="77777777" w:rsidR="00F31212" w:rsidRPr="00AF10D8" w:rsidRDefault="00F31212" w:rsidP="00AF10D8">
    <w:pPr>
      <w:pStyle w:val="Cabealho"/>
      <w:jc w:val="center"/>
      <w:rPr>
        <w:lang w:val="pt-BR"/>
      </w:rPr>
    </w:pPr>
    <w:r w:rsidRPr="00AF10D8">
      <w:rPr>
        <w:lang w:val="pt-BR"/>
      </w:rPr>
      <w:t xml:space="preserve">                        </w:t>
    </w:r>
  </w:p>
  <w:p w14:paraId="1A845D1E" w14:textId="77777777" w:rsidR="00F31212" w:rsidRPr="00AF10D8" w:rsidRDefault="00F31212" w:rsidP="00AF10D8">
    <w:pPr>
      <w:pStyle w:val="Cabealho"/>
      <w:ind w:right="320"/>
      <w:jc w:val="center"/>
      <w:rPr>
        <w:rFonts w:ascii="Times New Roman" w:hAnsi="Times New Roman" w:cs="Times New Roman"/>
        <w:b/>
        <w:i/>
        <w:sz w:val="36"/>
        <w:szCs w:val="36"/>
        <w:u w:val="single"/>
        <w:lang w:val="pt-BR"/>
      </w:rPr>
    </w:pPr>
    <w:r w:rsidRPr="00AF10D8">
      <w:rPr>
        <w:rFonts w:ascii="Times New Roman" w:hAnsi="Times New Roman" w:cs="Times New Roman"/>
        <w:b/>
        <w:i/>
        <w:sz w:val="36"/>
        <w:szCs w:val="36"/>
        <w:u w:val="single"/>
        <w:lang w:val="pt-BR"/>
      </w:rPr>
      <w:t>Curso: Sistemas para Internet</w:t>
    </w:r>
  </w:p>
  <w:p w14:paraId="62F4FC6C" w14:textId="77777777" w:rsidR="00F31212" w:rsidRPr="00AF10D8" w:rsidRDefault="00F31212" w:rsidP="00AF10D8">
    <w:pPr>
      <w:pStyle w:val="Cabealho"/>
      <w:tabs>
        <w:tab w:val="left" w:pos="3045"/>
      </w:tabs>
      <w:jc w:val="center"/>
      <w:rPr>
        <w:rFonts w:ascii="Times New Roman" w:hAnsi="Times New Roman" w:cs="Times New Roman"/>
        <w:i/>
        <w:noProof/>
        <w:sz w:val="28"/>
        <w:szCs w:val="28"/>
        <w:u w:val="single"/>
        <w:lang w:val="pt-BR"/>
      </w:rPr>
    </w:pPr>
    <w:r w:rsidRPr="00AF10D8">
      <w:rPr>
        <w:rFonts w:ascii="Times New Roman" w:hAnsi="Times New Roman" w:cs="Times New Roman"/>
        <w:b/>
        <w:i/>
        <w:noProof/>
        <w:sz w:val="28"/>
        <w:szCs w:val="28"/>
        <w:u w:val="single"/>
        <w:lang w:val="pt-BR"/>
      </w:rPr>
      <w:t>Disciplina:</w:t>
    </w:r>
    <w:r w:rsidRPr="00AF10D8">
      <w:rPr>
        <w:rFonts w:ascii="Times New Roman" w:hAnsi="Times New Roman" w:cs="Times New Roman"/>
        <w:i/>
        <w:noProof/>
        <w:sz w:val="28"/>
        <w:szCs w:val="28"/>
        <w:u w:val="single"/>
        <w:lang w:val="pt-BR"/>
      </w:rPr>
      <w:t xml:space="preserve"> Acessibilidade</w:t>
    </w:r>
  </w:p>
  <w:p w14:paraId="6B84A1BC" w14:textId="77777777" w:rsidR="00F31212" w:rsidRPr="00AF10D8" w:rsidRDefault="00F31212" w:rsidP="00AF10D8">
    <w:pPr>
      <w:pStyle w:val="Cabealho"/>
      <w:tabs>
        <w:tab w:val="left" w:pos="3045"/>
      </w:tabs>
      <w:jc w:val="center"/>
      <w:rPr>
        <w:rFonts w:ascii="Times New Roman" w:hAnsi="Times New Roman" w:cs="Times New Roman"/>
        <w:sz w:val="28"/>
        <w:szCs w:val="28"/>
        <w:lang w:val="pt-BR"/>
      </w:rPr>
    </w:pPr>
    <w:proofErr w:type="spellStart"/>
    <w:r w:rsidRPr="00AF10D8">
      <w:rPr>
        <w:rFonts w:ascii="Times New Roman" w:hAnsi="Times New Roman" w:cs="Times New Roman"/>
        <w:sz w:val="28"/>
        <w:szCs w:val="28"/>
        <w:lang w:val="pt-BR"/>
      </w:rPr>
      <w:t>Profª</w:t>
    </w:r>
    <w:proofErr w:type="spellEnd"/>
    <w:r w:rsidRPr="00AF10D8">
      <w:rPr>
        <w:rFonts w:ascii="Times New Roman" w:hAnsi="Times New Roman" w:cs="Times New Roman"/>
        <w:sz w:val="28"/>
        <w:szCs w:val="28"/>
        <w:lang w:val="pt-BR"/>
      </w:rPr>
      <w:t xml:space="preserve"> Rosemeire Cardozo Vidal</w:t>
    </w:r>
  </w:p>
  <w:p w14:paraId="5A3D95B8" w14:textId="77777777" w:rsidR="00F31212" w:rsidRPr="00AF10D8" w:rsidRDefault="00F31212" w:rsidP="00AF10D8">
    <w:pPr>
      <w:pStyle w:val="Cabealho"/>
      <w:jc w:val="center"/>
      <w:rPr>
        <w:rFonts w:ascii="Times New Roman" w:hAnsi="Times New Roman" w:cs="Times New Roman"/>
        <w:sz w:val="28"/>
        <w:szCs w:val="28"/>
        <w:lang w:val="pt-BR"/>
      </w:rPr>
    </w:pPr>
  </w:p>
  <w:p w14:paraId="07A58764" w14:textId="76F7ADD7" w:rsidR="00F31212" w:rsidRPr="00AF10D8" w:rsidRDefault="00F31212" w:rsidP="00AF10D8">
    <w:pPr>
      <w:pStyle w:val="Cabealho"/>
      <w:jc w:val="center"/>
      <w:rPr>
        <w:rFonts w:ascii="Tahoma" w:hAnsi="Tahoma" w:cs="Tahoma"/>
        <w:i/>
        <w:sz w:val="20"/>
        <w:szCs w:val="20"/>
        <w:lang w:val="pt-BR"/>
      </w:rPr>
    </w:pPr>
    <w:r w:rsidRPr="00AF10D8">
      <w:rPr>
        <w:rFonts w:ascii="Tahoma" w:hAnsi="Tahoma" w:cs="Tahoma"/>
        <w:i/>
        <w:sz w:val="20"/>
        <w:szCs w:val="20"/>
        <w:lang w:val="pt-BR"/>
      </w:rPr>
      <w:t xml:space="preserve">Nome(s): </w:t>
    </w:r>
    <w:r>
      <w:rPr>
        <w:rFonts w:ascii="Tahoma" w:hAnsi="Tahoma" w:cs="Tahoma"/>
        <w:i/>
        <w:sz w:val="20"/>
        <w:szCs w:val="20"/>
        <w:lang w:val="pt-BR"/>
      </w:rPr>
      <w:t xml:space="preserve">Daniel </w:t>
    </w:r>
    <w:proofErr w:type="spellStart"/>
    <w:r>
      <w:rPr>
        <w:rFonts w:ascii="Tahoma" w:hAnsi="Tahoma" w:cs="Tahoma"/>
        <w:i/>
        <w:sz w:val="20"/>
        <w:szCs w:val="20"/>
        <w:lang w:val="pt-BR"/>
      </w:rPr>
      <w:t>Mingoranse</w:t>
    </w:r>
    <w:proofErr w:type="spellEnd"/>
    <w:r>
      <w:rPr>
        <w:rFonts w:ascii="Tahoma" w:hAnsi="Tahoma" w:cs="Tahoma"/>
        <w:i/>
        <w:sz w:val="20"/>
        <w:szCs w:val="20"/>
        <w:lang w:val="pt-BR"/>
      </w:rPr>
      <w:t>, Felipe Fernandes, Matheus Oliveira;</w:t>
    </w:r>
  </w:p>
  <w:p w14:paraId="7447CF1B" w14:textId="48699A6E" w:rsidR="00F31212" w:rsidRDefault="00FB0DC1" w:rsidP="00AF10D8">
    <w:pPr>
      <w:pStyle w:val="Cabealho"/>
      <w:jc w:val="center"/>
      <w:rPr>
        <w:rFonts w:ascii="Tahoma" w:hAnsi="Tahoma" w:cs="Tahoma"/>
        <w:b/>
        <w:i/>
        <w:lang w:val="pt-BR"/>
      </w:rPr>
    </w:pPr>
    <w:r>
      <w:rPr>
        <w:rFonts w:ascii="Tahoma" w:hAnsi="Tahoma" w:cs="Tahoma"/>
        <w:b/>
        <w:i/>
        <w:lang w:val="pt-BR"/>
      </w:rPr>
      <w:t>Entrega final de Acessibilidade</w:t>
    </w:r>
  </w:p>
  <w:p w14:paraId="5EEA9195" w14:textId="73637273" w:rsidR="00F31212" w:rsidRDefault="00F31212" w:rsidP="001D12C4">
    <w:pPr>
      <w:pStyle w:val="Cabealho"/>
      <w:tabs>
        <w:tab w:val="center" w:pos="5400"/>
        <w:tab w:val="left" w:pos="9960"/>
      </w:tabs>
      <w:rPr>
        <w:rFonts w:ascii="Tahoma" w:hAnsi="Tahoma" w:cs="Tahoma"/>
        <w:b/>
        <w:i/>
        <w:lang w:val="pt-BR"/>
      </w:rPr>
    </w:pPr>
    <w:r>
      <w:rPr>
        <w:rFonts w:ascii="Tahoma" w:hAnsi="Tahoma" w:cs="Tahoma"/>
        <w:b/>
        <w:i/>
        <w:lang w:val="pt-BR"/>
      </w:rPr>
      <w:tab/>
    </w:r>
    <w:proofErr w:type="spellStart"/>
    <w:r>
      <w:rPr>
        <w:rFonts w:ascii="Tahoma" w:hAnsi="Tahoma" w:cs="Tahoma"/>
        <w:b/>
        <w:i/>
        <w:lang w:val="pt-BR"/>
      </w:rPr>
      <w:t>By</w:t>
    </w:r>
    <w:proofErr w:type="spellEnd"/>
    <w:r>
      <w:rPr>
        <w:rFonts w:ascii="Tahoma" w:hAnsi="Tahoma" w:cs="Tahoma"/>
        <w:b/>
        <w:i/>
        <w:lang w:val="pt-BR"/>
      </w:rPr>
      <w:t xml:space="preserve"> </w:t>
    </w:r>
    <w:proofErr w:type="spellStart"/>
    <w:r>
      <w:rPr>
        <w:rFonts w:ascii="Tahoma" w:hAnsi="Tahoma" w:cs="Tahoma"/>
        <w:b/>
        <w:i/>
        <w:lang w:val="pt-BR"/>
      </w:rPr>
      <w:t>lilly</w:t>
    </w:r>
    <w:proofErr w:type="spellEnd"/>
  </w:p>
  <w:p w14:paraId="394C6710" w14:textId="77777777" w:rsidR="00F31212" w:rsidRPr="00AF10D8" w:rsidRDefault="00F31212">
    <w:pPr>
      <w:pStyle w:val="Cabealho"/>
      <w:rPr>
        <w:lang w:val="pt-B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F1BB0"/>
    <w:multiLevelType w:val="hybridMultilevel"/>
    <w:tmpl w:val="5E3A38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4453E0"/>
    <w:multiLevelType w:val="hybridMultilevel"/>
    <w:tmpl w:val="186AE9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833BD3"/>
    <w:multiLevelType w:val="hybridMultilevel"/>
    <w:tmpl w:val="8F04EF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BE2818"/>
    <w:multiLevelType w:val="hybridMultilevel"/>
    <w:tmpl w:val="A57047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714681"/>
    <w:multiLevelType w:val="hybridMultilevel"/>
    <w:tmpl w:val="E6C6D51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068411F"/>
    <w:multiLevelType w:val="hybridMultilevel"/>
    <w:tmpl w:val="170817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434CE7"/>
    <w:multiLevelType w:val="hybridMultilevel"/>
    <w:tmpl w:val="DA824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2352F6C"/>
    <w:multiLevelType w:val="multilevel"/>
    <w:tmpl w:val="02EEA5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4D2F46E6"/>
    <w:multiLevelType w:val="hybridMultilevel"/>
    <w:tmpl w:val="7F42AE2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5A900A9D"/>
    <w:multiLevelType w:val="hybridMultilevel"/>
    <w:tmpl w:val="C1683A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EA7477A"/>
    <w:multiLevelType w:val="hybridMultilevel"/>
    <w:tmpl w:val="301020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6"/>
  </w:num>
  <w:num w:numId="4">
    <w:abstractNumId w:val="3"/>
  </w:num>
  <w:num w:numId="5">
    <w:abstractNumId w:val="5"/>
  </w:num>
  <w:num w:numId="6">
    <w:abstractNumId w:val="8"/>
  </w:num>
  <w:num w:numId="7">
    <w:abstractNumId w:val="4"/>
  </w:num>
  <w:num w:numId="8">
    <w:abstractNumId w:val="2"/>
  </w:num>
  <w:num w:numId="9">
    <w:abstractNumId w:val="9"/>
  </w:num>
  <w:num w:numId="10">
    <w:abstractNumId w:val="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36E3"/>
    <w:rsid w:val="00022010"/>
    <w:rsid w:val="000904B1"/>
    <w:rsid w:val="000A5B28"/>
    <w:rsid w:val="000B0CC6"/>
    <w:rsid w:val="00194C34"/>
    <w:rsid w:val="001A0753"/>
    <w:rsid w:val="001B0BC9"/>
    <w:rsid w:val="001C12CE"/>
    <w:rsid w:val="001D12C4"/>
    <w:rsid w:val="00213D88"/>
    <w:rsid w:val="002236E3"/>
    <w:rsid w:val="00225BE7"/>
    <w:rsid w:val="002368B9"/>
    <w:rsid w:val="00282774"/>
    <w:rsid w:val="002B556D"/>
    <w:rsid w:val="002C7F52"/>
    <w:rsid w:val="00315F3B"/>
    <w:rsid w:val="00316451"/>
    <w:rsid w:val="00367343"/>
    <w:rsid w:val="00371E46"/>
    <w:rsid w:val="0040214D"/>
    <w:rsid w:val="00412E60"/>
    <w:rsid w:val="004354C0"/>
    <w:rsid w:val="0049180E"/>
    <w:rsid w:val="00495032"/>
    <w:rsid w:val="004F4C91"/>
    <w:rsid w:val="0054236B"/>
    <w:rsid w:val="00562EE6"/>
    <w:rsid w:val="00565155"/>
    <w:rsid w:val="00593C2F"/>
    <w:rsid w:val="005E2D8F"/>
    <w:rsid w:val="005E524C"/>
    <w:rsid w:val="0060000F"/>
    <w:rsid w:val="00610C1A"/>
    <w:rsid w:val="00621615"/>
    <w:rsid w:val="00631106"/>
    <w:rsid w:val="00650C7D"/>
    <w:rsid w:val="0067568E"/>
    <w:rsid w:val="00695F62"/>
    <w:rsid w:val="006A7621"/>
    <w:rsid w:val="006E17E5"/>
    <w:rsid w:val="00743F5F"/>
    <w:rsid w:val="0074641F"/>
    <w:rsid w:val="00773FF4"/>
    <w:rsid w:val="007D6E5C"/>
    <w:rsid w:val="00806D3B"/>
    <w:rsid w:val="008963FA"/>
    <w:rsid w:val="008B52B8"/>
    <w:rsid w:val="008D64C5"/>
    <w:rsid w:val="008F5B51"/>
    <w:rsid w:val="008F6297"/>
    <w:rsid w:val="009043E1"/>
    <w:rsid w:val="00917A2E"/>
    <w:rsid w:val="009254F2"/>
    <w:rsid w:val="009436E1"/>
    <w:rsid w:val="00957D2C"/>
    <w:rsid w:val="00980522"/>
    <w:rsid w:val="009853BE"/>
    <w:rsid w:val="00A042FB"/>
    <w:rsid w:val="00A121B6"/>
    <w:rsid w:val="00A12CC3"/>
    <w:rsid w:val="00A16077"/>
    <w:rsid w:val="00A40740"/>
    <w:rsid w:val="00A41871"/>
    <w:rsid w:val="00A47863"/>
    <w:rsid w:val="00AA11FC"/>
    <w:rsid w:val="00AE1FF2"/>
    <w:rsid w:val="00AF10D8"/>
    <w:rsid w:val="00B0323B"/>
    <w:rsid w:val="00B22C56"/>
    <w:rsid w:val="00B30ABC"/>
    <w:rsid w:val="00B67228"/>
    <w:rsid w:val="00B9632A"/>
    <w:rsid w:val="00BD6909"/>
    <w:rsid w:val="00BE2FF2"/>
    <w:rsid w:val="00BE4919"/>
    <w:rsid w:val="00BE7C48"/>
    <w:rsid w:val="00BF4788"/>
    <w:rsid w:val="00C1575C"/>
    <w:rsid w:val="00C412C4"/>
    <w:rsid w:val="00C5779F"/>
    <w:rsid w:val="00C81EDE"/>
    <w:rsid w:val="00C9281D"/>
    <w:rsid w:val="00CA3972"/>
    <w:rsid w:val="00CB010A"/>
    <w:rsid w:val="00D33CEC"/>
    <w:rsid w:val="00D46E80"/>
    <w:rsid w:val="00D81E1D"/>
    <w:rsid w:val="00D95D6A"/>
    <w:rsid w:val="00DE7058"/>
    <w:rsid w:val="00E1651E"/>
    <w:rsid w:val="00E4400F"/>
    <w:rsid w:val="00E440CB"/>
    <w:rsid w:val="00E57C9C"/>
    <w:rsid w:val="00E94AFB"/>
    <w:rsid w:val="00F31212"/>
    <w:rsid w:val="00F36DB5"/>
    <w:rsid w:val="00F521A3"/>
    <w:rsid w:val="00FB0DC1"/>
    <w:rsid w:val="00FC3E75"/>
    <w:rsid w:val="00FC6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AAE4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har"/>
    <w:uiPriority w:val="9"/>
    <w:qFormat/>
    <w:rsid w:val="008D64C5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pt-BR"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2236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nhideWhenUsed/>
    <w:rsid w:val="00AF1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F10D8"/>
  </w:style>
  <w:style w:type="paragraph" w:styleId="Rodap">
    <w:name w:val="footer"/>
    <w:basedOn w:val="Normal"/>
    <w:link w:val="RodapChar"/>
    <w:uiPriority w:val="99"/>
    <w:unhideWhenUsed/>
    <w:rsid w:val="00AF1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F10D8"/>
  </w:style>
  <w:style w:type="paragraph" w:styleId="Textodebalo">
    <w:name w:val="Balloon Text"/>
    <w:basedOn w:val="Normal"/>
    <w:link w:val="TextodebaloChar"/>
    <w:uiPriority w:val="99"/>
    <w:semiHidden/>
    <w:unhideWhenUsed/>
    <w:rsid w:val="00A121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21B6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B67228"/>
    <w:rPr>
      <w:color w:val="0563C1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67228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unhideWhenUsed/>
    <w:rsid w:val="00957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957D2C"/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371E46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C9281D"/>
    <w:pPr>
      <w:ind w:left="720"/>
      <w:contextualSpacing/>
    </w:pPr>
  </w:style>
  <w:style w:type="character" w:customStyle="1" w:styleId="Ttulo5Char">
    <w:name w:val="Título 5 Char"/>
    <w:basedOn w:val="Fontepargpadro"/>
    <w:link w:val="Ttulo5"/>
    <w:uiPriority w:val="9"/>
    <w:rsid w:val="008D64C5"/>
    <w:rPr>
      <w:rFonts w:ascii="Times New Roman" w:eastAsia="Times New Roman" w:hAnsi="Times New Roman" w:cs="Times New Roman"/>
      <w:b/>
      <w:bCs/>
      <w:sz w:val="20"/>
      <w:szCs w:val="20"/>
      <w:lang w:val="pt-BR"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har"/>
    <w:uiPriority w:val="9"/>
    <w:qFormat/>
    <w:rsid w:val="008D64C5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pt-BR"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2236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nhideWhenUsed/>
    <w:rsid w:val="00AF1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F10D8"/>
  </w:style>
  <w:style w:type="paragraph" w:styleId="Rodap">
    <w:name w:val="footer"/>
    <w:basedOn w:val="Normal"/>
    <w:link w:val="RodapChar"/>
    <w:uiPriority w:val="99"/>
    <w:unhideWhenUsed/>
    <w:rsid w:val="00AF1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F10D8"/>
  </w:style>
  <w:style w:type="paragraph" w:styleId="Textodebalo">
    <w:name w:val="Balloon Text"/>
    <w:basedOn w:val="Normal"/>
    <w:link w:val="TextodebaloChar"/>
    <w:uiPriority w:val="99"/>
    <w:semiHidden/>
    <w:unhideWhenUsed/>
    <w:rsid w:val="00A121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21B6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B67228"/>
    <w:rPr>
      <w:color w:val="0563C1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67228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unhideWhenUsed/>
    <w:rsid w:val="00957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957D2C"/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371E46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C9281D"/>
    <w:pPr>
      <w:ind w:left="720"/>
      <w:contextualSpacing/>
    </w:pPr>
  </w:style>
  <w:style w:type="character" w:customStyle="1" w:styleId="Ttulo5Char">
    <w:name w:val="Título 5 Char"/>
    <w:basedOn w:val="Fontepargpadro"/>
    <w:link w:val="Ttulo5"/>
    <w:uiPriority w:val="9"/>
    <w:rsid w:val="008D64C5"/>
    <w:rPr>
      <w:rFonts w:ascii="Times New Roman" w:eastAsia="Times New Roman" w:hAnsi="Times New Roman" w:cs="Times New Roman"/>
      <w:b/>
      <w:bCs/>
      <w:sz w:val="20"/>
      <w:szCs w:val="20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4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0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5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69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36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4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54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://asesweb.governoeletronico.gov.br/ases/criteriosSucesso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7.png"/><Relationship Id="rId76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hyperlink" Target="http://asesweb.governoeletronico.gov.br/ases/criteriosSucesso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hyperlink" Target="http://asesweb.governoeletronico.gov.br/ases/criteriosSucesso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5.jpeg"/><Relationship Id="rId74" Type="http://schemas.openxmlformats.org/officeDocument/2006/relationships/image" Target="media/image52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0" Type="http://schemas.openxmlformats.org/officeDocument/2006/relationships/hyperlink" Target="http://www.acessibilidade.gov.pt/accessmonitor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://asesweb.governoeletronico.gov.br/ases/criteriosSucesso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hyperlink" Target="https://www.gov.br/accessibility-info" TargetMode="External"/><Relationship Id="rId73" Type="http://schemas.openxmlformats.org/officeDocument/2006/relationships/image" Target="media/image51.png"/><Relationship Id="rId78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asesweb.governoeletronico.gov.br/ase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://asesweb.governoeletronico.gov.br/ases/criteriosSucesso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://asesweb.governoeletronico.gov.br/ases/criteriosSucesso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emf"/><Relationship Id="rId69" Type="http://schemas.openxmlformats.org/officeDocument/2006/relationships/image" Target="media/image48.png"/><Relationship Id="rId77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8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hyperlink" Target="http://asesweb.governoeletronico.gov.br/ases/criteriosSucesso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6.png"/><Relationship Id="rId20" Type="http://schemas.openxmlformats.org/officeDocument/2006/relationships/hyperlink" Target="http://asesweb.governoeletronico.gov.br/ases/criteriosSucesso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hyperlink" Target="https://webaim.org/resources/contrastchecker/" TargetMode="External"/><Relationship Id="rId75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asesweb.governoeletronico.gov.br/ases/criteriosSucesso" TargetMode="External"/><Relationship Id="rId28" Type="http://schemas.openxmlformats.org/officeDocument/2006/relationships/hyperlink" Target="http://asesweb.governoeletronico.gov.br/ases/criteriosSucesso" TargetMode="External"/><Relationship Id="rId36" Type="http://schemas.openxmlformats.org/officeDocument/2006/relationships/hyperlink" Target="http://asesweb.governoeletronico.gov.br/ases/criteriosSucesso" TargetMode="External"/><Relationship Id="rId49" Type="http://schemas.openxmlformats.org/officeDocument/2006/relationships/image" Target="media/image29.png"/><Relationship Id="rId57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54</Pages>
  <Words>3503</Words>
  <Characters>18921</Characters>
  <Application>Microsoft Office Word</Application>
  <DocSecurity>0</DocSecurity>
  <Lines>157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Intel</dc:creator>
  <cp:lastModifiedBy>felipe fernandes</cp:lastModifiedBy>
  <cp:revision>2</cp:revision>
  <dcterms:created xsi:type="dcterms:W3CDTF">2019-12-01T22:42:00Z</dcterms:created>
  <dcterms:modified xsi:type="dcterms:W3CDTF">2019-12-01T22:42:00Z</dcterms:modified>
</cp:coreProperties>
</file>